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1557" w14:textId="6018806F" w:rsidR="00A25736" w:rsidRPr="000B3C59" w:rsidRDefault="002C6BDE" w:rsidP="00B5473E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0B3C59">
        <w:rPr>
          <w:rFonts w:ascii="Arial" w:hAnsi="Arial" w:cs="Arial"/>
          <w:b/>
          <w:bCs/>
          <w:color w:val="FF0000"/>
          <w:sz w:val="28"/>
          <w:szCs w:val="28"/>
        </w:rPr>
        <w:t>TRA</w:t>
      </w:r>
      <w:r w:rsidR="00712582">
        <w:rPr>
          <w:rFonts w:ascii="Arial" w:hAnsi="Arial" w:cs="Arial"/>
          <w:b/>
          <w:bCs/>
          <w:color w:val="FF0000"/>
          <w:sz w:val="28"/>
          <w:szCs w:val="28"/>
        </w:rPr>
        <w:t xml:space="preserve">VELLING </w:t>
      </w:r>
      <w:r w:rsidRPr="000B3C59">
        <w:rPr>
          <w:rFonts w:ascii="Arial" w:hAnsi="Arial" w:cs="Arial"/>
          <w:b/>
          <w:bCs/>
          <w:color w:val="FF0000"/>
          <w:sz w:val="28"/>
          <w:szCs w:val="28"/>
        </w:rPr>
        <w:t>ADVENTURE</w:t>
      </w:r>
      <w:r w:rsidR="00A25736" w:rsidRPr="000B3C59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59376D" w:rsidRPr="000B3C59">
        <w:rPr>
          <w:rFonts w:ascii="Arial" w:hAnsi="Arial" w:cs="Arial"/>
          <w:b/>
          <w:bCs/>
          <w:color w:val="FF0000"/>
          <w:sz w:val="28"/>
          <w:szCs w:val="28"/>
        </w:rPr>
        <w:t>–</w:t>
      </w:r>
      <w:r w:rsidR="00A25736" w:rsidRPr="000B3C59">
        <w:rPr>
          <w:rFonts w:ascii="Arial" w:hAnsi="Arial" w:cs="Arial"/>
          <w:b/>
          <w:bCs/>
          <w:color w:val="FF0000"/>
          <w:sz w:val="28"/>
          <w:szCs w:val="28"/>
        </w:rPr>
        <w:t xml:space="preserve"> TINIES</w:t>
      </w:r>
    </w:p>
    <w:p w14:paraId="0360B53E" w14:textId="016E86A7" w:rsidR="00491831" w:rsidRPr="000B3C59" w:rsidRDefault="00101572" w:rsidP="00FD19C3">
      <w:pPr>
        <w:pStyle w:val="ListParagraph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Wheels on the Bus </w:t>
      </w:r>
      <w:r w:rsidR="00C05B14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05B14">
        <w:rPr>
          <w:rFonts w:ascii="Arial" w:hAnsi="Arial" w:cs="Arial"/>
          <w:b/>
          <w:bCs/>
          <w:sz w:val="28"/>
          <w:szCs w:val="28"/>
        </w:rPr>
        <w:t>Keeping the Beat</w:t>
      </w:r>
    </w:p>
    <w:p w14:paraId="4A7E9501" w14:textId="77777777" w:rsidR="00491831" w:rsidRPr="000B3C59" w:rsidRDefault="00491831" w:rsidP="00B5473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16AC2601" w14:textId="1F5F0BD2" w:rsidR="00491831" w:rsidRPr="000B3C59" w:rsidRDefault="00491831" w:rsidP="00B5473E">
      <w:pPr>
        <w:pStyle w:val="ListParagraph"/>
        <w:rPr>
          <w:rFonts w:ascii="Arial" w:hAnsi="Arial" w:cs="Arial"/>
          <w:i/>
          <w:iCs/>
          <w:color w:val="FF0000"/>
          <w:sz w:val="28"/>
          <w:szCs w:val="28"/>
        </w:rPr>
      </w:pPr>
      <w:r w:rsidRPr="000B3C59">
        <w:rPr>
          <w:rFonts w:ascii="Arial" w:hAnsi="Arial" w:cs="Arial"/>
          <w:i/>
          <w:iCs/>
          <w:color w:val="FF0000"/>
          <w:sz w:val="28"/>
          <w:szCs w:val="28"/>
        </w:rPr>
        <w:t xml:space="preserve">And now, we’re going to </w:t>
      </w:r>
      <w:r w:rsidR="00101572">
        <w:rPr>
          <w:rFonts w:ascii="Arial" w:hAnsi="Arial" w:cs="Arial"/>
          <w:i/>
          <w:iCs/>
          <w:color w:val="FF0000"/>
          <w:sz w:val="28"/>
          <w:szCs w:val="28"/>
        </w:rPr>
        <w:t>jump aboard the bus</w:t>
      </w:r>
      <w:r w:rsidR="00666342">
        <w:rPr>
          <w:rFonts w:ascii="Arial" w:hAnsi="Arial" w:cs="Arial"/>
          <w:i/>
          <w:iCs/>
          <w:color w:val="FF0000"/>
          <w:sz w:val="28"/>
          <w:szCs w:val="28"/>
        </w:rPr>
        <w:t xml:space="preserve"> to go shopping</w:t>
      </w:r>
      <w:r w:rsidR="00FD19C3">
        <w:rPr>
          <w:rFonts w:ascii="Arial" w:hAnsi="Arial" w:cs="Arial"/>
          <w:i/>
          <w:iCs/>
          <w:color w:val="FF0000"/>
          <w:sz w:val="28"/>
          <w:szCs w:val="28"/>
        </w:rPr>
        <w:t>…</w:t>
      </w:r>
    </w:p>
    <w:p w14:paraId="3CAC6233" w14:textId="77777777" w:rsidR="00FD19C3" w:rsidRDefault="00FD19C3" w:rsidP="000B3C59">
      <w:pPr>
        <w:ind w:firstLine="720"/>
        <w:rPr>
          <w:rFonts w:ascii="Arial" w:hAnsi="Arial" w:cs="Arial"/>
          <w:bCs/>
          <w:i/>
          <w:iCs/>
          <w:sz w:val="28"/>
          <w:szCs w:val="28"/>
        </w:rPr>
      </w:pPr>
    </w:p>
    <w:p w14:paraId="5DFE4048" w14:textId="604D64B8" w:rsidR="00B5473E" w:rsidRDefault="00B5473E" w:rsidP="000B3C59">
      <w:pPr>
        <w:ind w:firstLine="720"/>
        <w:rPr>
          <w:rFonts w:ascii="Arial" w:hAnsi="Arial" w:cs="Arial"/>
          <w:bCs/>
          <w:i/>
          <w:iCs/>
          <w:sz w:val="28"/>
          <w:szCs w:val="28"/>
        </w:rPr>
      </w:pPr>
      <w:r w:rsidRPr="000B3C59">
        <w:rPr>
          <w:rFonts w:ascii="Arial" w:hAnsi="Arial" w:cs="Arial"/>
          <w:bCs/>
          <w:i/>
          <w:iCs/>
          <w:sz w:val="28"/>
          <w:szCs w:val="28"/>
        </w:rPr>
        <w:t xml:space="preserve">Props – </w:t>
      </w:r>
      <w:r w:rsidR="00C05B14">
        <w:rPr>
          <w:rFonts w:ascii="Arial" w:hAnsi="Arial" w:cs="Arial"/>
          <w:bCs/>
          <w:i/>
          <w:iCs/>
          <w:sz w:val="28"/>
          <w:szCs w:val="28"/>
        </w:rPr>
        <w:t>none, action song</w:t>
      </w:r>
      <w:r w:rsidR="00FD19C3">
        <w:rPr>
          <w:rFonts w:ascii="Arial" w:hAnsi="Arial" w:cs="Arial"/>
          <w:bCs/>
          <w:i/>
          <w:iCs/>
          <w:sz w:val="28"/>
          <w:szCs w:val="28"/>
        </w:rPr>
        <w:t xml:space="preserve"> </w:t>
      </w:r>
    </w:p>
    <w:p w14:paraId="0B68D16E" w14:textId="77777777" w:rsidR="00FD19C3" w:rsidRPr="000B3C59" w:rsidRDefault="00FD19C3" w:rsidP="000B3C59">
      <w:pPr>
        <w:ind w:firstLine="720"/>
        <w:rPr>
          <w:rFonts w:ascii="Arial" w:hAnsi="Arial" w:cs="Arial"/>
          <w:bCs/>
          <w:i/>
          <w:iCs/>
          <w:sz w:val="28"/>
          <w:szCs w:val="28"/>
        </w:rPr>
      </w:pPr>
    </w:p>
    <w:p w14:paraId="7DF4F4A0" w14:textId="77777777" w:rsidR="00B5473E" w:rsidRPr="000B3C59" w:rsidRDefault="00B5473E" w:rsidP="000B3C59">
      <w:pPr>
        <w:ind w:firstLine="360"/>
        <w:rPr>
          <w:rFonts w:ascii="Arial" w:hAnsi="Arial" w:cs="Arial"/>
          <w:b/>
          <w:iCs/>
          <w:color w:val="FF0000"/>
          <w:sz w:val="28"/>
          <w:szCs w:val="28"/>
        </w:rPr>
      </w:pPr>
      <w:r w:rsidRPr="000B3C59">
        <w:rPr>
          <w:rFonts w:ascii="Arial" w:hAnsi="Arial" w:cs="Arial"/>
          <w:b/>
          <w:iCs/>
          <w:color w:val="FF0000"/>
          <w:sz w:val="28"/>
          <w:szCs w:val="28"/>
        </w:rPr>
        <w:t xml:space="preserve">Learning Outcomes: </w:t>
      </w:r>
    </w:p>
    <w:p w14:paraId="163EAEDE" w14:textId="75E5F298" w:rsidR="003B4318" w:rsidRDefault="000B3C59" w:rsidP="00130758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8"/>
          <w:szCs w:val="28"/>
        </w:rPr>
      </w:pPr>
      <w:r w:rsidRPr="000B3C59">
        <w:rPr>
          <w:rFonts w:ascii="Arial" w:hAnsi="Arial" w:cs="Arial"/>
          <w:bCs/>
          <w:sz w:val="28"/>
          <w:szCs w:val="28"/>
        </w:rPr>
        <w:t xml:space="preserve">Gross motor skills </w:t>
      </w:r>
      <w:r w:rsidR="00666342">
        <w:rPr>
          <w:rFonts w:ascii="Arial" w:hAnsi="Arial" w:cs="Arial"/>
          <w:bCs/>
          <w:sz w:val="28"/>
          <w:szCs w:val="28"/>
        </w:rPr>
        <w:t>stimulated as parents help babies to move arms and legs in time to the music</w:t>
      </w:r>
    </w:p>
    <w:p w14:paraId="3C46561E" w14:textId="77DB73A9" w:rsidR="00666342" w:rsidRDefault="00666342" w:rsidP="00130758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Co-ordination development, especially clapping at end</w:t>
      </w:r>
    </w:p>
    <w:p w14:paraId="11B9323C" w14:textId="06EAFBCC" w:rsidR="00666342" w:rsidRPr="000B3C59" w:rsidRDefault="00666342" w:rsidP="00130758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Great bonding activity</w:t>
      </w:r>
    </w:p>
    <w:p w14:paraId="725DA5DF" w14:textId="77777777" w:rsidR="00491831" w:rsidRPr="000B3C59" w:rsidRDefault="00491831" w:rsidP="00491831">
      <w:pPr>
        <w:pStyle w:val="ListParagraph"/>
        <w:rPr>
          <w:rFonts w:ascii="Arial" w:hAnsi="Arial" w:cs="Arial"/>
          <w:bCs/>
          <w:sz w:val="28"/>
          <w:szCs w:val="28"/>
        </w:rPr>
      </w:pPr>
    </w:p>
    <w:p w14:paraId="55761E70" w14:textId="77777777" w:rsidR="00B5473E" w:rsidRPr="000B3C59" w:rsidRDefault="00B5473E" w:rsidP="000B3C59">
      <w:pPr>
        <w:ind w:firstLine="360"/>
        <w:rPr>
          <w:rFonts w:ascii="Arial" w:hAnsi="Arial" w:cs="Arial"/>
          <w:b/>
          <w:color w:val="FF0000"/>
          <w:sz w:val="28"/>
          <w:szCs w:val="28"/>
        </w:rPr>
      </w:pPr>
      <w:r w:rsidRPr="000B3C59">
        <w:rPr>
          <w:rFonts w:ascii="Arial" w:hAnsi="Arial" w:cs="Arial"/>
          <w:b/>
          <w:color w:val="FF0000"/>
          <w:sz w:val="28"/>
          <w:szCs w:val="28"/>
        </w:rPr>
        <w:t>Activity:</w:t>
      </w:r>
    </w:p>
    <w:p w14:paraId="50758A9E" w14:textId="4DFCC391" w:rsidR="00491831" w:rsidRPr="000B3C59" w:rsidRDefault="00666342" w:rsidP="000B3C59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Wheels on the bus – roll baby’s legs as though in a cycling motion</w:t>
      </w:r>
    </w:p>
    <w:p w14:paraId="0AB4F173" w14:textId="5B3DE5C5" w:rsidR="000B3C59" w:rsidRPr="000B3C59" w:rsidRDefault="00666342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Wipers on the bus</w:t>
      </w:r>
      <w:r w:rsidR="000B3C59" w:rsidRPr="000B3C59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move baby’s arms side to side</w:t>
      </w:r>
      <w:r w:rsidR="000B3C59" w:rsidRPr="000B3C59">
        <w:rPr>
          <w:rFonts w:ascii="Arial" w:hAnsi="Arial" w:cs="Arial"/>
          <w:sz w:val="28"/>
          <w:szCs w:val="28"/>
        </w:rPr>
        <w:t xml:space="preserve"> </w:t>
      </w:r>
    </w:p>
    <w:p w14:paraId="573C41D1" w14:textId="6EA30C96" w:rsidR="000B3C59" w:rsidRDefault="00666342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Door on the bus – open and close baby’s arms </w:t>
      </w:r>
    </w:p>
    <w:p w14:paraId="6D46907E" w14:textId="2F7A2982" w:rsidR="00666342" w:rsidRDefault="00666342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Horn on the bus – gently tap baby’s nose</w:t>
      </w:r>
    </w:p>
    <w:p w14:paraId="50AF8EF1" w14:textId="636D9BAF" w:rsidR="00666342" w:rsidRDefault="00666342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Baby on the bus – wring hands in front of eyes as though crying</w:t>
      </w:r>
    </w:p>
    <w:p w14:paraId="6C276E6B" w14:textId="4E4A9821" w:rsidR="00666342" w:rsidRDefault="00666342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People say Shh Shh Shh – make the Shhh noice and put hand in front of mouth</w:t>
      </w:r>
    </w:p>
    <w:p w14:paraId="08608440" w14:textId="65161929" w:rsidR="00666342" w:rsidRDefault="00666342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Mummy Says, I love you – point to mummy, then cross hands over chest, then point to baby</w:t>
      </w:r>
    </w:p>
    <w:p w14:paraId="1B8E8292" w14:textId="3C837AFE" w:rsidR="00666342" w:rsidRDefault="00666342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Same for daddy</w:t>
      </w:r>
    </w:p>
    <w:p w14:paraId="25E97296" w14:textId="3BC44E7F" w:rsidR="00666342" w:rsidRDefault="00666342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clap up to end</w:t>
      </w:r>
    </w:p>
    <w:sectPr w:rsidR="00666342" w:rsidSect="008A0A74">
      <w:head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8E28" w14:textId="77777777" w:rsidR="00B574AC" w:rsidRDefault="00B574AC" w:rsidP="000D4343">
      <w:pPr>
        <w:spacing w:after="0" w:line="240" w:lineRule="auto"/>
      </w:pPr>
      <w:r>
        <w:separator/>
      </w:r>
    </w:p>
  </w:endnote>
  <w:endnote w:type="continuationSeparator" w:id="0">
    <w:p w14:paraId="59D5E41C" w14:textId="77777777" w:rsidR="00B574AC" w:rsidRDefault="00B574AC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A788F" w14:textId="77777777" w:rsidR="00B574AC" w:rsidRDefault="00B574AC" w:rsidP="000D4343">
      <w:pPr>
        <w:spacing w:after="0" w:line="240" w:lineRule="auto"/>
      </w:pPr>
      <w:r>
        <w:separator/>
      </w:r>
    </w:p>
  </w:footnote>
  <w:footnote w:type="continuationSeparator" w:id="0">
    <w:p w14:paraId="0586AC2A" w14:textId="77777777" w:rsidR="00B574AC" w:rsidRDefault="00B574AC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77377EC1">
          <wp:extent cx="1895475" cy="88370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670" cy="890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654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A1F54"/>
    <w:multiLevelType w:val="hybridMultilevel"/>
    <w:tmpl w:val="3B42B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C6B63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E7910"/>
    <w:multiLevelType w:val="hybridMultilevel"/>
    <w:tmpl w:val="54A0D6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E5E4B"/>
    <w:multiLevelType w:val="hybridMultilevel"/>
    <w:tmpl w:val="8138A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8A1D40"/>
    <w:multiLevelType w:val="hybridMultilevel"/>
    <w:tmpl w:val="D3D40ED8"/>
    <w:lvl w:ilvl="0" w:tplc="D026B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A4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E0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A86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5A9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AB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A4E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E5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42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70C1B"/>
    <w:multiLevelType w:val="hybridMultilevel"/>
    <w:tmpl w:val="57247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E08F3"/>
    <w:multiLevelType w:val="hybridMultilevel"/>
    <w:tmpl w:val="E7D4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868A3"/>
    <w:multiLevelType w:val="hybridMultilevel"/>
    <w:tmpl w:val="0910FB5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08760">
    <w:abstractNumId w:val="17"/>
  </w:num>
  <w:num w:numId="2" w16cid:durableId="1179461895">
    <w:abstractNumId w:val="10"/>
  </w:num>
  <w:num w:numId="3" w16cid:durableId="531261432">
    <w:abstractNumId w:val="3"/>
  </w:num>
  <w:num w:numId="4" w16cid:durableId="1775438476">
    <w:abstractNumId w:val="1"/>
  </w:num>
  <w:num w:numId="5" w16cid:durableId="243613273">
    <w:abstractNumId w:val="14"/>
  </w:num>
  <w:num w:numId="6" w16cid:durableId="152334621">
    <w:abstractNumId w:val="2"/>
  </w:num>
  <w:num w:numId="7" w16cid:durableId="518664788">
    <w:abstractNumId w:val="18"/>
  </w:num>
  <w:num w:numId="8" w16cid:durableId="964114269">
    <w:abstractNumId w:val="4"/>
  </w:num>
  <w:num w:numId="9" w16cid:durableId="1888487117">
    <w:abstractNumId w:val="13"/>
  </w:num>
  <w:num w:numId="10" w16cid:durableId="405612215">
    <w:abstractNumId w:val="6"/>
  </w:num>
  <w:num w:numId="11" w16cid:durableId="976378314">
    <w:abstractNumId w:val="8"/>
  </w:num>
  <w:num w:numId="12" w16cid:durableId="1647658442">
    <w:abstractNumId w:val="19"/>
  </w:num>
  <w:num w:numId="13" w16cid:durableId="802424141">
    <w:abstractNumId w:val="12"/>
  </w:num>
  <w:num w:numId="14" w16cid:durableId="653098671">
    <w:abstractNumId w:val="7"/>
  </w:num>
  <w:num w:numId="15" w16cid:durableId="758598474">
    <w:abstractNumId w:val="0"/>
  </w:num>
  <w:num w:numId="16" w16cid:durableId="745766598">
    <w:abstractNumId w:val="16"/>
  </w:num>
  <w:num w:numId="17" w16cid:durableId="449788875">
    <w:abstractNumId w:val="15"/>
  </w:num>
  <w:num w:numId="18" w16cid:durableId="720791415">
    <w:abstractNumId w:val="5"/>
  </w:num>
  <w:num w:numId="19" w16cid:durableId="1905673424">
    <w:abstractNumId w:val="9"/>
  </w:num>
  <w:num w:numId="20" w16cid:durableId="818618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262DD"/>
    <w:rsid w:val="00073E78"/>
    <w:rsid w:val="000B3C59"/>
    <w:rsid w:val="000D4343"/>
    <w:rsid w:val="000F32DC"/>
    <w:rsid w:val="000F5DDC"/>
    <w:rsid w:val="00101572"/>
    <w:rsid w:val="001140B1"/>
    <w:rsid w:val="00121771"/>
    <w:rsid w:val="00127D15"/>
    <w:rsid w:val="00153155"/>
    <w:rsid w:val="0015438A"/>
    <w:rsid w:val="00175E71"/>
    <w:rsid w:val="001A1528"/>
    <w:rsid w:val="001A60A5"/>
    <w:rsid w:val="001E267D"/>
    <w:rsid w:val="001F029F"/>
    <w:rsid w:val="001F05FF"/>
    <w:rsid w:val="001F61FC"/>
    <w:rsid w:val="0020365F"/>
    <w:rsid w:val="00224303"/>
    <w:rsid w:val="00232ED6"/>
    <w:rsid w:val="0028331C"/>
    <w:rsid w:val="002B5812"/>
    <w:rsid w:val="002C6BDE"/>
    <w:rsid w:val="002D58D0"/>
    <w:rsid w:val="002F6DC4"/>
    <w:rsid w:val="002F7F57"/>
    <w:rsid w:val="0033340B"/>
    <w:rsid w:val="0033741B"/>
    <w:rsid w:val="00374252"/>
    <w:rsid w:val="00377E65"/>
    <w:rsid w:val="003B4318"/>
    <w:rsid w:val="003C6BD9"/>
    <w:rsid w:val="003F72C5"/>
    <w:rsid w:val="003F778F"/>
    <w:rsid w:val="00402CA6"/>
    <w:rsid w:val="004072BC"/>
    <w:rsid w:val="004267B4"/>
    <w:rsid w:val="00434064"/>
    <w:rsid w:val="00437180"/>
    <w:rsid w:val="00491831"/>
    <w:rsid w:val="00497F43"/>
    <w:rsid w:val="004A1BAE"/>
    <w:rsid w:val="004E4907"/>
    <w:rsid w:val="0052409F"/>
    <w:rsid w:val="00541B50"/>
    <w:rsid w:val="00544F23"/>
    <w:rsid w:val="00555389"/>
    <w:rsid w:val="00574BCB"/>
    <w:rsid w:val="00580F81"/>
    <w:rsid w:val="0059376D"/>
    <w:rsid w:val="005A788E"/>
    <w:rsid w:val="005B79F9"/>
    <w:rsid w:val="005D6E67"/>
    <w:rsid w:val="005E3167"/>
    <w:rsid w:val="0061566F"/>
    <w:rsid w:val="00666342"/>
    <w:rsid w:val="00694C5D"/>
    <w:rsid w:val="00712582"/>
    <w:rsid w:val="007375C5"/>
    <w:rsid w:val="00740396"/>
    <w:rsid w:val="00770791"/>
    <w:rsid w:val="007931C9"/>
    <w:rsid w:val="007D13FE"/>
    <w:rsid w:val="007D4B24"/>
    <w:rsid w:val="007E3ECE"/>
    <w:rsid w:val="007F0544"/>
    <w:rsid w:val="008066E2"/>
    <w:rsid w:val="00810CA6"/>
    <w:rsid w:val="00842FF7"/>
    <w:rsid w:val="00851365"/>
    <w:rsid w:val="00895257"/>
    <w:rsid w:val="008A0A74"/>
    <w:rsid w:val="008A799C"/>
    <w:rsid w:val="008B3AB3"/>
    <w:rsid w:val="009458AD"/>
    <w:rsid w:val="009557BB"/>
    <w:rsid w:val="00966F6E"/>
    <w:rsid w:val="00995CE3"/>
    <w:rsid w:val="009B1916"/>
    <w:rsid w:val="009F5DC1"/>
    <w:rsid w:val="00A25736"/>
    <w:rsid w:val="00A63F55"/>
    <w:rsid w:val="00A829B4"/>
    <w:rsid w:val="00A87EB2"/>
    <w:rsid w:val="00AA71B8"/>
    <w:rsid w:val="00AB06BC"/>
    <w:rsid w:val="00AB3673"/>
    <w:rsid w:val="00AC4921"/>
    <w:rsid w:val="00AE509E"/>
    <w:rsid w:val="00B207A3"/>
    <w:rsid w:val="00B20B11"/>
    <w:rsid w:val="00B27552"/>
    <w:rsid w:val="00B5473E"/>
    <w:rsid w:val="00B574AC"/>
    <w:rsid w:val="00B71F2E"/>
    <w:rsid w:val="00B80573"/>
    <w:rsid w:val="00BC444A"/>
    <w:rsid w:val="00C05B14"/>
    <w:rsid w:val="00C16413"/>
    <w:rsid w:val="00C7133C"/>
    <w:rsid w:val="00C85AAB"/>
    <w:rsid w:val="00C9092E"/>
    <w:rsid w:val="00CA0BA5"/>
    <w:rsid w:val="00CD714D"/>
    <w:rsid w:val="00D27250"/>
    <w:rsid w:val="00D316AF"/>
    <w:rsid w:val="00D409D5"/>
    <w:rsid w:val="00D50F7C"/>
    <w:rsid w:val="00D728E6"/>
    <w:rsid w:val="00DF612A"/>
    <w:rsid w:val="00E10404"/>
    <w:rsid w:val="00E15672"/>
    <w:rsid w:val="00E27BB6"/>
    <w:rsid w:val="00E33D76"/>
    <w:rsid w:val="00E34DA6"/>
    <w:rsid w:val="00E408EF"/>
    <w:rsid w:val="00E57CFC"/>
    <w:rsid w:val="00E73288"/>
    <w:rsid w:val="00E84C55"/>
    <w:rsid w:val="00E9150D"/>
    <w:rsid w:val="00ED1BC7"/>
    <w:rsid w:val="00ED7D59"/>
    <w:rsid w:val="00EF3CE8"/>
    <w:rsid w:val="00EF5CA0"/>
    <w:rsid w:val="00EF7D61"/>
    <w:rsid w:val="00F01185"/>
    <w:rsid w:val="00F047CC"/>
    <w:rsid w:val="00F22D2E"/>
    <w:rsid w:val="00F706AD"/>
    <w:rsid w:val="00F753DD"/>
    <w:rsid w:val="00F8484B"/>
    <w:rsid w:val="00FD19C3"/>
    <w:rsid w:val="00FE1EFB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1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6</cp:revision>
  <cp:lastPrinted>2021-04-18T13:06:00Z</cp:lastPrinted>
  <dcterms:created xsi:type="dcterms:W3CDTF">2023-06-02T14:45:00Z</dcterms:created>
  <dcterms:modified xsi:type="dcterms:W3CDTF">2023-06-02T15:35:00Z</dcterms:modified>
</cp:coreProperties>
</file>