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557" w14:textId="63CB0348" w:rsidR="00A25736" w:rsidRDefault="00D92199" w:rsidP="00A2573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CHRISTMAS</w:t>
      </w:r>
      <w:r w:rsidR="00B7073F">
        <w:rPr>
          <w:b/>
          <w:bCs/>
          <w:sz w:val="36"/>
          <w:szCs w:val="36"/>
        </w:rPr>
        <w:t xml:space="preserve"> A</w:t>
      </w:r>
      <w:r w:rsidR="00831C90">
        <w:rPr>
          <w:b/>
          <w:bCs/>
          <w:sz w:val="36"/>
          <w:szCs w:val="36"/>
        </w:rPr>
        <w:t>DVENTURE</w:t>
      </w:r>
      <w:r w:rsidR="00A25736" w:rsidRPr="0018399A">
        <w:rPr>
          <w:b/>
          <w:bCs/>
          <w:sz w:val="36"/>
          <w:szCs w:val="36"/>
        </w:rPr>
        <w:t xml:space="preserve"> </w:t>
      </w:r>
      <w:r w:rsidR="0059376D" w:rsidRPr="0018399A">
        <w:rPr>
          <w:b/>
          <w:bCs/>
          <w:sz w:val="36"/>
          <w:szCs w:val="36"/>
        </w:rPr>
        <w:t>–</w:t>
      </w:r>
      <w:r w:rsidR="00A25736" w:rsidRPr="0018399A">
        <w:rPr>
          <w:b/>
          <w:bCs/>
          <w:sz w:val="36"/>
          <w:szCs w:val="36"/>
        </w:rPr>
        <w:t xml:space="preserve"> TINIES</w:t>
      </w:r>
    </w:p>
    <w:p w14:paraId="6EDC6DA5" w14:textId="6DA3FE8A" w:rsidR="00C543B5" w:rsidRPr="00C543B5" w:rsidRDefault="00C543B5" w:rsidP="00A25736">
      <w:pPr>
        <w:jc w:val="center"/>
        <w:rPr>
          <w:b/>
          <w:bCs/>
          <w:color w:val="FF0000"/>
          <w:sz w:val="36"/>
          <w:szCs w:val="36"/>
        </w:rPr>
      </w:pPr>
      <w:r w:rsidRPr="00C543B5">
        <w:rPr>
          <w:b/>
          <w:bCs/>
          <w:color w:val="FF0000"/>
          <w:sz w:val="36"/>
          <w:szCs w:val="36"/>
        </w:rPr>
        <w:t>Teachers’ Checklist</w:t>
      </w:r>
    </w:p>
    <w:p w14:paraId="4768F3CF" w14:textId="1EC074F1" w:rsidR="00C543B5" w:rsidRDefault="00C543B5" w:rsidP="00C543B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Find below the equipment that you will need to have with you to run the </w:t>
      </w:r>
      <w:r w:rsidR="00D92199">
        <w:rPr>
          <w:b/>
          <w:bCs/>
          <w:sz w:val="36"/>
          <w:szCs w:val="36"/>
        </w:rPr>
        <w:t>Christmas</w:t>
      </w:r>
      <w:r w:rsidR="00831C9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Adventure</w:t>
      </w:r>
    </w:p>
    <w:p w14:paraId="556D7F03" w14:textId="2AD9916C" w:rsidR="00D10ADA" w:rsidRDefault="00D10ADA" w:rsidP="00C543B5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Music playlist and music player</w:t>
      </w:r>
    </w:p>
    <w:p w14:paraId="6153EE32" w14:textId="09A62678" w:rsidR="00C543B5" w:rsidRDefault="00C543B5" w:rsidP="00C543B5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Your doll / teddy for</w:t>
      </w:r>
      <w:r w:rsidR="00831C90">
        <w:rPr>
          <w:b/>
          <w:bCs/>
          <w:sz w:val="36"/>
          <w:szCs w:val="36"/>
        </w:rPr>
        <w:t xml:space="preserve"> demonstration purposes</w:t>
      </w:r>
    </w:p>
    <w:p w14:paraId="5A3AF2CB" w14:textId="1B86B18A" w:rsidR="0058256D" w:rsidRDefault="0058256D" w:rsidP="00C543B5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Lesson Plan / Teaching Notes</w:t>
      </w:r>
    </w:p>
    <w:p w14:paraId="1955B4D5" w14:textId="58530476" w:rsidR="00DC6563" w:rsidRDefault="00DC6563" w:rsidP="00C543B5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Signing Cards</w:t>
      </w:r>
    </w:p>
    <w:p w14:paraId="03DF0494" w14:textId="13AA6607" w:rsidR="00D92199" w:rsidRDefault="00D92199" w:rsidP="00C543B5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Parachute with holes &amp; Inflatable penguins</w:t>
      </w:r>
    </w:p>
    <w:p w14:paraId="351492BB" w14:textId="2E16C320" w:rsidR="00B7073F" w:rsidRDefault="00D92199" w:rsidP="00B7073F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Blue &amp; White </w:t>
      </w:r>
      <w:r w:rsidR="00B7073F">
        <w:rPr>
          <w:b/>
          <w:bCs/>
          <w:sz w:val="36"/>
          <w:szCs w:val="36"/>
        </w:rPr>
        <w:t>Scarves</w:t>
      </w:r>
      <w:r>
        <w:rPr>
          <w:b/>
          <w:bCs/>
          <w:sz w:val="36"/>
          <w:szCs w:val="36"/>
        </w:rPr>
        <w:t xml:space="preserve"> (if have these), or coloured scarves if not</w:t>
      </w:r>
      <w:r w:rsidR="00B7073F">
        <w:rPr>
          <w:b/>
          <w:bCs/>
          <w:sz w:val="36"/>
          <w:szCs w:val="36"/>
        </w:rPr>
        <w:t xml:space="preserve"> </w:t>
      </w:r>
    </w:p>
    <w:p w14:paraId="50D2831A" w14:textId="0391866D" w:rsidR="00462CF7" w:rsidRDefault="00D92199" w:rsidP="003107B0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 w:rsidRPr="00D92199">
        <w:rPr>
          <w:b/>
          <w:bCs/>
          <w:sz w:val="36"/>
          <w:szCs w:val="36"/>
        </w:rPr>
        <w:t xml:space="preserve">Santa Puppet &amp; </w:t>
      </w:r>
      <w:r w:rsidR="00462CF7" w:rsidRPr="00D92199">
        <w:rPr>
          <w:b/>
          <w:bCs/>
          <w:sz w:val="36"/>
          <w:szCs w:val="36"/>
        </w:rPr>
        <w:t>Rain maker rattles</w:t>
      </w:r>
    </w:p>
    <w:p w14:paraId="00DEC4B7" w14:textId="2750CEB9" w:rsidR="00D92199" w:rsidRDefault="00D92199" w:rsidP="003107B0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Handbells</w:t>
      </w:r>
    </w:p>
    <w:p w14:paraId="621744B4" w14:textId="7C2D340E" w:rsidR="00D92199" w:rsidRDefault="00D92199" w:rsidP="003107B0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Rainbow ribbons, blue and white petals, portable  bubble blower</w:t>
      </w:r>
    </w:p>
    <w:p w14:paraId="6D3303F4" w14:textId="0B1B436B" w:rsidR="00D92199" w:rsidRDefault="00D92199" w:rsidP="003107B0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 w:rsidRPr="00D92199">
        <w:rPr>
          <w:b/>
          <w:bCs/>
          <w:sz w:val="36"/>
          <w:szCs w:val="36"/>
        </w:rPr>
        <w:t>Inflatable reindeer / reindeer soft toy (on s</w:t>
      </w:r>
      <w:r>
        <w:rPr>
          <w:b/>
          <w:bCs/>
          <w:sz w:val="36"/>
          <w:szCs w:val="36"/>
        </w:rPr>
        <w:t>tring)</w:t>
      </w:r>
    </w:p>
    <w:p w14:paraId="2FF625DB" w14:textId="15E91D81" w:rsidR="00D92199" w:rsidRPr="00D92199" w:rsidRDefault="00D92199" w:rsidP="003107B0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Baby keepsakes</w:t>
      </w:r>
    </w:p>
    <w:p w14:paraId="3396DBE9" w14:textId="14423A25" w:rsidR="00530AC7" w:rsidRPr="00831C90" w:rsidRDefault="00222EBB" w:rsidP="00831C90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Bubble mixture</w:t>
      </w:r>
      <w:r w:rsidR="000D47DF">
        <w:rPr>
          <w:b/>
          <w:bCs/>
          <w:sz w:val="36"/>
          <w:szCs w:val="36"/>
        </w:rPr>
        <w:t xml:space="preserve"> &amp; </w:t>
      </w:r>
      <w:r w:rsidR="00B7073F">
        <w:rPr>
          <w:b/>
          <w:bCs/>
          <w:sz w:val="36"/>
          <w:szCs w:val="36"/>
        </w:rPr>
        <w:t>b</w:t>
      </w:r>
      <w:r w:rsidR="000D47DF">
        <w:rPr>
          <w:b/>
          <w:bCs/>
          <w:sz w:val="36"/>
          <w:szCs w:val="36"/>
        </w:rPr>
        <w:t>ubble machine</w:t>
      </w:r>
    </w:p>
    <w:p w14:paraId="77B18145" w14:textId="778339E3" w:rsidR="0058256D" w:rsidRDefault="0058256D" w:rsidP="00C543B5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Disco lights</w:t>
      </w:r>
    </w:p>
    <w:p w14:paraId="01043A6A" w14:textId="0697AB41" w:rsidR="00222EBB" w:rsidRPr="00D92199" w:rsidRDefault="00222EBB" w:rsidP="006D250A">
      <w:pPr>
        <w:pStyle w:val="ListParagraph"/>
        <w:numPr>
          <w:ilvl w:val="0"/>
          <w:numId w:val="16"/>
        </w:numPr>
        <w:rPr>
          <w:b/>
          <w:bCs/>
          <w:sz w:val="36"/>
          <w:szCs w:val="36"/>
        </w:rPr>
      </w:pPr>
      <w:r w:rsidRPr="00D92199">
        <w:rPr>
          <w:b/>
          <w:bCs/>
          <w:sz w:val="36"/>
          <w:szCs w:val="36"/>
        </w:rPr>
        <w:t xml:space="preserve">Dress up items – </w:t>
      </w:r>
      <w:r w:rsidR="00D92199" w:rsidRPr="00D92199">
        <w:rPr>
          <w:b/>
          <w:bCs/>
          <w:sz w:val="36"/>
          <w:szCs w:val="36"/>
        </w:rPr>
        <w:t>Reindeer</w:t>
      </w:r>
      <w:r w:rsidR="00B7073F" w:rsidRPr="00D92199">
        <w:rPr>
          <w:b/>
          <w:bCs/>
          <w:sz w:val="36"/>
          <w:szCs w:val="36"/>
        </w:rPr>
        <w:t xml:space="preserve"> Headbands </w:t>
      </w:r>
    </w:p>
    <w:sectPr w:rsidR="00222EBB" w:rsidRPr="00D921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184F" w14:textId="77777777" w:rsidR="0042282B" w:rsidRDefault="0042282B" w:rsidP="000D4343">
      <w:pPr>
        <w:spacing w:after="0" w:line="240" w:lineRule="auto"/>
      </w:pPr>
      <w:r>
        <w:separator/>
      </w:r>
    </w:p>
  </w:endnote>
  <w:endnote w:type="continuationSeparator" w:id="0">
    <w:p w14:paraId="6D8940C4" w14:textId="77777777" w:rsidR="0042282B" w:rsidRDefault="0042282B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FB5C" w14:textId="77777777" w:rsidR="0042282B" w:rsidRDefault="0042282B" w:rsidP="000D4343">
      <w:pPr>
        <w:spacing w:after="0" w:line="240" w:lineRule="auto"/>
      </w:pPr>
      <w:r>
        <w:separator/>
      </w:r>
    </w:p>
  </w:footnote>
  <w:footnote w:type="continuationSeparator" w:id="0">
    <w:p w14:paraId="6B14600F" w14:textId="77777777" w:rsidR="0042282B" w:rsidRDefault="0042282B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59CAFF05">
          <wp:extent cx="2819400" cy="1314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6EE"/>
    <w:multiLevelType w:val="hybridMultilevel"/>
    <w:tmpl w:val="5C2C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87EDF"/>
    <w:multiLevelType w:val="hybridMultilevel"/>
    <w:tmpl w:val="2F8A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80BE7"/>
    <w:multiLevelType w:val="hybridMultilevel"/>
    <w:tmpl w:val="0DD87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F07C55"/>
    <w:multiLevelType w:val="hybridMultilevel"/>
    <w:tmpl w:val="39CC9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0"/>
  </w:num>
  <w:num w:numId="5">
    <w:abstractNumId w:val="11"/>
  </w:num>
  <w:num w:numId="6">
    <w:abstractNumId w:val="1"/>
  </w:num>
  <w:num w:numId="7">
    <w:abstractNumId w:val="14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  <w:num w:numId="12">
    <w:abstractNumId w:val="15"/>
  </w:num>
  <w:num w:numId="13">
    <w:abstractNumId w:val="6"/>
  </w:num>
  <w:num w:numId="14">
    <w:abstractNumId w:val="1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262DD"/>
    <w:rsid w:val="000807C8"/>
    <w:rsid w:val="00082486"/>
    <w:rsid w:val="000A3182"/>
    <w:rsid w:val="000D4343"/>
    <w:rsid w:val="000D47DF"/>
    <w:rsid w:val="000F1A07"/>
    <w:rsid w:val="00153155"/>
    <w:rsid w:val="0015438A"/>
    <w:rsid w:val="00162A8E"/>
    <w:rsid w:val="0018399A"/>
    <w:rsid w:val="001A2987"/>
    <w:rsid w:val="001D24E7"/>
    <w:rsid w:val="001E267D"/>
    <w:rsid w:val="001F05FF"/>
    <w:rsid w:val="00222EBB"/>
    <w:rsid w:val="00232ED6"/>
    <w:rsid w:val="00284C77"/>
    <w:rsid w:val="002B5812"/>
    <w:rsid w:val="002F6DC4"/>
    <w:rsid w:val="002F7F57"/>
    <w:rsid w:val="003118A7"/>
    <w:rsid w:val="003200A3"/>
    <w:rsid w:val="0033340B"/>
    <w:rsid w:val="00356C65"/>
    <w:rsid w:val="00363EC0"/>
    <w:rsid w:val="00374252"/>
    <w:rsid w:val="003C6BD9"/>
    <w:rsid w:val="003E0083"/>
    <w:rsid w:val="003F72C5"/>
    <w:rsid w:val="003F778F"/>
    <w:rsid w:val="00402CA6"/>
    <w:rsid w:val="004072BC"/>
    <w:rsid w:val="0042282B"/>
    <w:rsid w:val="004267B4"/>
    <w:rsid w:val="00434064"/>
    <w:rsid w:val="00437180"/>
    <w:rsid w:val="00447CAA"/>
    <w:rsid w:val="00462CF7"/>
    <w:rsid w:val="00476D23"/>
    <w:rsid w:val="00477F7F"/>
    <w:rsid w:val="004A1BAE"/>
    <w:rsid w:val="00512393"/>
    <w:rsid w:val="0052409F"/>
    <w:rsid w:val="00530AC7"/>
    <w:rsid w:val="0058256D"/>
    <w:rsid w:val="0059376D"/>
    <w:rsid w:val="005A788E"/>
    <w:rsid w:val="005B73EF"/>
    <w:rsid w:val="005C19A3"/>
    <w:rsid w:val="005D6E67"/>
    <w:rsid w:val="005E3167"/>
    <w:rsid w:val="00606609"/>
    <w:rsid w:val="0061566F"/>
    <w:rsid w:val="006523C6"/>
    <w:rsid w:val="00693E9C"/>
    <w:rsid w:val="006942A1"/>
    <w:rsid w:val="00694C5D"/>
    <w:rsid w:val="006E36CC"/>
    <w:rsid w:val="00712C4E"/>
    <w:rsid w:val="00751B3D"/>
    <w:rsid w:val="00770791"/>
    <w:rsid w:val="007931C9"/>
    <w:rsid w:val="007D13FE"/>
    <w:rsid w:val="007D4B24"/>
    <w:rsid w:val="007E3ECE"/>
    <w:rsid w:val="007F0544"/>
    <w:rsid w:val="00831C90"/>
    <w:rsid w:val="00832BCB"/>
    <w:rsid w:val="00851365"/>
    <w:rsid w:val="00895257"/>
    <w:rsid w:val="008A6D73"/>
    <w:rsid w:val="008A799C"/>
    <w:rsid w:val="008B3AB3"/>
    <w:rsid w:val="008E0141"/>
    <w:rsid w:val="009458AD"/>
    <w:rsid w:val="009557BB"/>
    <w:rsid w:val="00995CE3"/>
    <w:rsid w:val="009F6791"/>
    <w:rsid w:val="00A126B5"/>
    <w:rsid w:val="00A2345F"/>
    <w:rsid w:val="00A25736"/>
    <w:rsid w:val="00A568AC"/>
    <w:rsid w:val="00A63F55"/>
    <w:rsid w:val="00A829B4"/>
    <w:rsid w:val="00A853D2"/>
    <w:rsid w:val="00AB3673"/>
    <w:rsid w:val="00AC05E5"/>
    <w:rsid w:val="00AC73A7"/>
    <w:rsid w:val="00AE509E"/>
    <w:rsid w:val="00B207A3"/>
    <w:rsid w:val="00B20B11"/>
    <w:rsid w:val="00B27552"/>
    <w:rsid w:val="00B6404A"/>
    <w:rsid w:val="00B7073F"/>
    <w:rsid w:val="00C16413"/>
    <w:rsid w:val="00C543B5"/>
    <w:rsid w:val="00C60817"/>
    <w:rsid w:val="00C9092E"/>
    <w:rsid w:val="00C94E59"/>
    <w:rsid w:val="00D10ADA"/>
    <w:rsid w:val="00D7675D"/>
    <w:rsid w:val="00D81668"/>
    <w:rsid w:val="00D92199"/>
    <w:rsid w:val="00DA6ACD"/>
    <w:rsid w:val="00DC6563"/>
    <w:rsid w:val="00DE0FD3"/>
    <w:rsid w:val="00E14C97"/>
    <w:rsid w:val="00E33D76"/>
    <w:rsid w:val="00E34DA6"/>
    <w:rsid w:val="00E5015B"/>
    <w:rsid w:val="00E57CFC"/>
    <w:rsid w:val="00E73288"/>
    <w:rsid w:val="00EB2405"/>
    <w:rsid w:val="00EF5CA0"/>
    <w:rsid w:val="00EF7D61"/>
    <w:rsid w:val="00F01185"/>
    <w:rsid w:val="00F64C18"/>
    <w:rsid w:val="00F753DD"/>
    <w:rsid w:val="00F8484B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526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2</cp:revision>
  <cp:lastPrinted>2021-12-04T12:21:00Z</cp:lastPrinted>
  <dcterms:created xsi:type="dcterms:W3CDTF">2021-12-04T12:22:00Z</dcterms:created>
  <dcterms:modified xsi:type="dcterms:W3CDTF">2021-12-04T12:22:00Z</dcterms:modified>
</cp:coreProperties>
</file>