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5AA48A72" w:rsidR="00A25736" w:rsidRPr="00B9446F" w:rsidRDefault="00F26421" w:rsidP="009F43D6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TRA</w:t>
      </w:r>
      <w:r w:rsidR="00FD3D72">
        <w:rPr>
          <w:b/>
          <w:bCs/>
          <w:color w:val="FF0000"/>
          <w:sz w:val="40"/>
          <w:szCs w:val="40"/>
        </w:rPr>
        <w:t>VELLING</w:t>
      </w:r>
      <w:r w:rsidR="00B22E24" w:rsidRPr="00B9446F">
        <w:rPr>
          <w:b/>
          <w:bCs/>
          <w:color w:val="FF0000"/>
          <w:sz w:val="40"/>
          <w:szCs w:val="40"/>
        </w:rPr>
        <w:t xml:space="preserve"> ADVENTURE</w:t>
      </w:r>
      <w:r w:rsidR="00A25736" w:rsidRPr="00B9446F">
        <w:rPr>
          <w:b/>
          <w:bCs/>
          <w:color w:val="FF0000"/>
          <w:sz w:val="40"/>
          <w:szCs w:val="40"/>
        </w:rPr>
        <w:t xml:space="preserve"> WEEK </w:t>
      </w:r>
      <w:r w:rsidR="006F3996" w:rsidRPr="00B9446F">
        <w:rPr>
          <w:b/>
          <w:bCs/>
          <w:color w:val="FF0000"/>
          <w:sz w:val="40"/>
          <w:szCs w:val="40"/>
        </w:rPr>
        <w:t>–</w:t>
      </w:r>
      <w:r w:rsidR="00A25736" w:rsidRPr="00B9446F">
        <w:rPr>
          <w:b/>
          <w:bCs/>
          <w:color w:val="FF0000"/>
          <w:sz w:val="40"/>
          <w:szCs w:val="40"/>
        </w:rPr>
        <w:t xml:space="preserve"> TINIES</w:t>
      </w:r>
    </w:p>
    <w:p w14:paraId="0718AD1E" w14:textId="42DB1EA7" w:rsidR="00C5239D" w:rsidRDefault="00F26421" w:rsidP="00C5239D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Running Ord</w:t>
      </w:r>
      <w:r w:rsidR="00C5239D">
        <w:rPr>
          <w:b/>
          <w:bCs/>
          <w:color w:val="FF0000"/>
          <w:sz w:val="36"/>
          <w:szCs w:val="36"/>
        </w:rPr>
        <w:t>er</w:t>
      </w:r>
    </w:p>
    <w:p w14:paraId="7670F0AA" w14:textId="1B7D8FDC" w:rsidR="00C5239D" w:rsidRPr="00C85AAB" w:rsidRDefault="00C5239D" w:rsidP="00C5239D">
      <w:pPr>
        <w:jc w:val="center"/>
        <w:rPr>
          <w:b/>
          <w:bCs/>
          <w:sz w:val="26"/>
          <w:szCs w:val="26"/>
        </w:rPr>
      </w:pPr>
      <w:r w:rsidRPr="00C85AAB">
        <w:rPr>
          <w:b/>
          <w:bCs/>
          <w:sz w:val="26"/>
          <w:szCs w:val="26"/>
        </w:rPr>
        <w:t xml:space="preserve">As people arrive, play </w:t>
      </w:r>
      <w:r>
        <w:rPr>
          <w:b/>
          <w:bCs/>
          <w:sz w:val="26"/>
          <w:szCs w:val="26"/>
        </w:rPr>
        <w:t>any transport</w:t>
      </w:r>
      <w:r w:rsidR="00FD3D72">
        <w:rPr>
          <w:b/>
          <w:bCs/>
          <w:sz w:val="26"/>
          <w:szCs w:val="26"/>
        </w:rPr>
        <w:t>/travelling</w:t>
      </w:r>
      <w:r>
        <w:rPr>
          <w:b/>
          <w:bCs/>
          <w:sz w:val="26"/>
          <w:szCs w:val="26"/>
        </w:rPr>
        <w:t xml:space="preserve"> related</w:t>
      </w:r>
      <w:r w:rsidRPr="00224303">
        <w:rPr>
          <w:b/>
          <w:bCs/>
          <w:sz w:val="26"/>
          <w:szCs w:val="26"/>
        </w:rPr>
        <w:t xml:space="preserve"> songs</w:t>
      </w:r>
      <w:r w:rsidRPr="00C85AAB">
        <w:rPr>
          <w:b/>
          <w:bCs/>
          <w:i/>
          <w:iCs/>
          <w:sz w:val="26"/>
          <w:szCs w:val="26"/>
        </w:rPr>
        <w:t xml:space="preserve"> </w:t>
      </w:r>
      <w:r w:rsidRPr="00C85AAB">
        <w:rPr>
          <w:b/>
          <w:bCs/>
          <w:sz w:val="26"/>
          <w:szCs w:val="26"/>
        </w:rPr>
        <w:t>to set the scene.</w:t>
      </w:r>
    </w:p>
    <w:p w14:paraId="65CDAB02" w14:textId="77777777" w:rsidR="00C5239D" w:rsidRDefault="00C5239D" w:rsidP="00C5239D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C85AAB">
        <w:rPr>
          <w:b/>
          <w:bCs/>
          <w:sz w:val="26"/>
          <w:szCs w:val="26"/>
        </w:rPr>
        <w:t>Welcome song</w:t>
      </w:r>
    </w:p>
    <w:p w14:paraId="1E26524E" w14:textId="77777777" w:rsidR="00C5239D" w:rsidRPr="00C85AAB" w:rsidRDefault="00C5239D" w:rsidP="00C5239D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Action rhyme with balls</w:t>
      </w:r>
    </w:p>
    <w:p w14:paraId="190E6D23" w14:textId="056E4A76" w:rsidR="0037083D" w:rsidRDefault="00C5239D" w:rsidP="00C5239D">
      <w:pPr>
        <w:rPr>
          <w:i/>
          <w:iCs/>
          <w:color w:val="FF0000"/>
          <w:sz w:val="26"/>
          <w:szCs w:val="26"/>
        </w:rPr>
      </w:pPr>
      <w:r w:rsidRPr="00C85AAB">
        <w:rPr>
          <w:i/>
          <w:iCs/>
          <w:color w:val="FF0000"/>
          <w:sz w:val="26"/>
          <w:szCs w:val="26"/>
        </w:rPr>
        <w:t xml:space="preserve">Now we’re going to </w:t>
      </w:r>
      <w:r>
        <w:rPr>
          <w:i/>
          <w:iCs/>
          <w:color w:val="FF0000"/>
          <w:sz w:val="26"/>
          <w:szCs w:val="26"/>
        </w:rPr>
        <w:t xml:space="preserve">try out lots of different </w:t>
      </w:r>
      <w:r w:rsidR="00FD3D72">
        <w:rPr>
          <w:i/>
          <w:iCs/>
          <w:color w:val="FF0000"/>
          <w:sz w:val="26"/>
          <w:szCs w:val="26"/>
        </w:rPr>
        <w:t>ways of travelling</w:t>
      </w:r>
      <w:r>
        <w:rPr>
          <w:i/>
          <w:iCs/>
          <w:color w:val="FF0000"/>
          <w:sz w:val="26"/>
          <w:szCs w:val="26"/>
        </w:rPr>
        <w:t xml:space="preserve"> today and have lots of fun, and we’re going to start off </w:t>
      </w:r>
      <w:r w:rsidR="0037083D">
        <w:rPr>
          <w:i/>
          <w:iCs/>
          <w:color w:val="FF0000"/>
          <w:sz w:val="26"/>
          <w:szCs w:val="26"/>
        </w:rPr>
        <w:t>by zooming to the Moon</w:t>
      </w:r>
    </w:p>
    <w:p w14:paraId="76C0D6DE" w14:textId="09273EEF" w:rsidR="0037083D" w:rsidRPr="0037083D" w:rsidRDefault="0037083D" w:rsidP="0037083D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37083D">
        <w:rPr>
          <w:b/>
          <w:bCs/>
          <w:sz w:val="26"/>
          <w:szCs w:val="26"/>
        </w:rPr>
        <w:t xml:space="preserve">Zoom, zoom, zoom </w:t>
      </w:r>
      <w:r w:rsidRPr="00592D9F">
        <w:rPr>
          <w:i/>
          <w:iCs/>
          <w:sz w:val="26"/>
          <w:szCs w:val="26"/>
        </w:rPr>
        <w:t>– physical movement song</w:t>
      </w:r>
    </w:p>
    <w:p w14:paraId="3F30475D" w14:textId="55B15CE9" w:rsidR="00C5239D" w:rsidRPr="00C85AAB" w:rsidRDefault="0037083D" w:rsidP="00C5239D">
      <w:pPr>
        <w:rPr>
          <w:i/>
          <w:iCs/>
          <w:color w:val="FF0000"/>
          <w:sz w:val="26"/>
          <w:szCs w:val="26"/>
        </w:rPr>
      </w:pPr>
      <w:r>
        <w:rPr>
          <w:i/>
          <w:iCs/>
          <w:color w:val="FF0000"/>
          <w:sz w:val="26"/>
          <w:szCs w:val="26"/>
        </w:rPr>
        <w:t xml:space="preserve">And now we’re going to </w:t>
      </w:r>
      <w:r w:rsidR="00592D9F">
        <w:rPr>
          <w:i/>
          <w:iCs/>
          <w:color w:val="FF0000"/>
          <w:sz w:val="26"/>
          <w:szCs w:val="26"/>
        </w:rPr>
        <w:t>bounce around on the moon on our moon rover</w:t>
      </w:r>
      <w:r w:rsidR="00C5239D">
        <w:rPr>
          <w:i/>
          <w:iCs/>
          <w:color w:val="FF0000"/>
          <w:sz w:val="26"/>
          <w:szCs w:val="26"/>
        </w:rPr>
        <w:t>…</w:t>
      </w:r>
    </w:p>
    <w:p w14:paraId="5EC67A1E" w14:textId="012FBCB9" w:rsidR="00592D9F" w:rsidRDefault="00592D9F" w:rsidP="00C5239D">
      <w:pPr>
        <w:pStyle w:val="ListParagraph"/>
        <w:numPr>
          <w:ilvl w:val="0"/>
          <w:numId w:val="11"/>
        </w:numPr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Moon Rover </w:t>
      </w:r>
      <w:r w:rsidRPr="00592D9F">
        <w:rPr>
          <w:i/>
          <w:iCs/>
          <w:sz w:val="26"/>
          <w:szCs w:val="26"/>
        </w:rPr>
        <w:t>– wiggle sticks</w:t>
      </w:r>
    </w:p>
    <w:p w14:paraId="13DDCA1E" w14:textId="413E5405" w:rsidR="00592D9F" w:rsidRPr="0007758D" w:rsidRDefault="00592D9F" w:rsidP="00592D9F">
      <w:pPr>
        <w:rPr>
          <w:i/>
          <w:iCs/>
          <w:color w:val="FF0000"/>
          <w:sz w:val="26"/>
          <w:szCs w:val="26"/>
        </w:rPr>
      </w:pPr>
      <w:r w:rsidRPr="0007758D">
        <w:rPr>
          <w:i/>
          <w:iCs/>
          <w:color w:val="FF0000"/>
          <w:sz w:val="26"/>
          <w:szCs w:val="26"/>
        </w:rPr>
        <w:t>So, we’re back down on earth now and we’re going for a ride on our bicycles</w:t>
      </w:r>
    </w:p>
    <w:p w14:paraId="7F113C6D" w14:textId="3CE56217" w:rsidR="00592D9F" w:rsidRPr="0007758D" w:rsidRDefault="003A1C0C" w:rsidP="00592D9F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Riding </w:t>
      </w:r>
      <w:r w:rsidR="00FD3D72">
        <w:rPr>
          <w:b/>
          <w:bCs/>
          <w:sz w:val="26"/>
          <w:szCs w:val="26"/>
        </w:rPr>
        <w:t>M</w:t>
      </w:r>
      <w:r>
        <w:rPr>
          <w:b/>
          <w:bCs/>
          <w:sz w:val="26"/>
          <w:szCs w:val="26"/>
        </w:rPr>
        <w:t xml:space="preserve">y </w:t>
      </w:r>
      <w:r w:rsidR="00FD3D72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ike </w:t>
      </w:r>
      <w:r w:rsidRPr="003A1C0C">
        <w:rPr>
          <w:i/>
          <w:iCs/>
          <w:sz w:val="26"/>
          <w:szCs w:val="26"/>
        </w:rPr>
        <w:t>– hand bells</w:t>
      </w:r>
    </w:p>
    <w:p w14:paraId="52B14C81" w14:textId="626F225E" w:rsidR="0007758D" w:rsidRPr="00881F81" w:rsidRDefault="0007758D" w:rsidP="0007758D">
      <w:pPr>
        <w:rPr>
          <w:i/>
          <w:iCs/>
          <w:color w:val="FF0000"/>
          <w:sz w:val="26"/>
          <w:szCs w:val="26"/>
        </w:rPr>
      </w:pPr>
      <w:r w:rsidRPr="00881F81">
        <w:rPr>
          <w:i/>
          <w:iCs/>
          <w:color w:val="FF0000"/>
          <w:sz w:val="26"/>
          <w:szCs w:val="26"/>
        </w:rPr>
        <w:t>Well, mummy needs to go to the shops</w:t>
      </w:r>
      <w:r w:rsidR="00881F81">
        <w:rPr>
          <w:i/>
          <w:iCs/>
          <w:color w:val="FF0000"/>
          <w:sz w:val="26"/>
          <w:szCs w:val="26"/>
        </w:rPr>
        <w:t xml:space="preserve"> now</w:t>
      </w:r>
      <w:r w:rsidRPr="00881F81">
        <w:rPr>
          <w:i/>
          <w:iCs/>
          <w:color w:val="FF0000"/>
          <w:sz w:val="26"/>
          <w:szCs w:val="26"/>
        </w:rPr>
        <w:t xml:space="preserve"> so we’re going to jump on the bus….</w:t>
      </w:r>
    </w:p>
    <w:p w14:paraId="70F55FAF" w14:textId="6BD8CA03" w:rsidR="0007758D" w:rsidRDefault="0007758D" w:rsidP="0007758D">
      <w:pPr>
        <w:pStyle w:val="ListParagraph"/>
        <w:numPr>
          <w:ilvl w:val="0"/>
          <w:numId w:val="11"/>
        </w:numPr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Wheels on the Bus </w:t>
      </w:r>
      <w:r w:rsidRPr="0007758D">
        <w:rPr>
          <w:i/>
          <w:iCs/>
          <w:sz w:val="26"/>
          <w:szCs w:val="26"/>
        </w:rPr>
        <w:t>– action song</w:t>
      </w:r>
    </w:p>
    <w:p w14:paraId="3BB43A61" w14:textId="3DC6E025" w:rsidR="00881F81" w:rsidRPr="00881F81" w:rsidRDefault="00881F81" w:rsidP="00881F81">
      <w:pPr>
        <w:rPr>
          <w:i/>
          <w:iCs/>
          <w:color w:val="FF0000"/>
          <w:sz w:val="26"/>
          <w:szCs w:val="26"/>
        </w:rPr>
      </w:pPr>
      <w:r w:rsidRPr="00881F81">
        <w:rPr>
          <w:i/>
          <w:iCs/>
          <w:color w:val="FF0000"/>
          <w:sz w:val="26"/>
          <w:szCs w:val="26"/>
        </w:rPr>
        <w:t>And we’re going to let you choose your own mode of transport to get home….</w:t>
      </w:r>
    </w:p>
    <w:p w14:paraId="28582EFF" w14:textId="73B8244C" w:rsidR="00881F81" w:rsidRDefault="00881F81" w:rsidP="00881F81">
      <w:pPr>
        <w:pStyle w:val="ListParagraph"/>
        <w:numPr>
          <w:ilvl w:val="0"/>
          <w:numId w:val="11"/>
        </w:numPr>
        <w:rPr>
          <w:i/>
          <w:iCs/>
          <w:sz w:val="26"/>
          <w:szCs w:val="26"/>
        </w:rPr>
      </w:pPr>
      <w:r w:rsidRPr="00881F81">
        <w:rPr>
          <w:b/>
          <w:bCs/>
          <w:sz w:val="26"/>
          <w:szCs w:val="26"/>
        </w:rPr>
        <w:t>Transportation Song</w:t>
      </w:r>
      <w:r>
        <w:rPr>
          <w:i/>
          <w:iCs/>
          <w:sz w:val="26"/>
          <w:szCs w:val="26"/>
        </w:rPr>
        <w:t xml:space="preserve"> – Tassel parachute</w:t>
      </w:r>
    </w:p>
    <w:p w14:paraId="59ADF98A" w14:textId="6BE6BD19" w:rsidR="00313252" w:rsidRPr="00313252" w:rsidRDefault="00313252" w:rsidP="00313252">
      <w:pPr>
        <w:rPr>
          <w:i/>
          <w:iCs/>
          <w:color w:val="FF0000"/>
          <w:sz w:val="26"/>
          <w:szCs w:val="26"/>
        </w:rPr>
      </w:pPr>
      <w:r w:rsidRPr="00313252">
        <w:rPr>
          <w:i/>
          <w:iCs/>
          <w:color w:val="FF0000"/>
          <w:sz w:val="26"/>
          <w:szCs w:val="26"/>
        </w:rPr>
        <w:t>Well, after all that travelling, we need some R &amp; R, so let’s go into the garden and go on the swing…..</w:t>
      </w:r>
    </w:p>
    <w:p w14:paraId="20F0E554" w14:textId="5BDA454D" w:rsidR="00881F81" w:rsidRPr="00313252" w:rsidRDefault="00313252" w:rsidP="00881F81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313252">
        <w:rPr>
          <w:b/>
          <w:bCs/>
          <w:sz w:val="26"/>
          <w:szCs w:val="26"/>
        </w:rPr>
        <w:t xml:space="preserve">Swing </w:t>
      </w:r>
      <w:r w:rsidRPr="00313252">
        <w:rPr>
          <w:i/>
          <w:iCs/>
          <w:sz w:val="26"/>
          <w:szCs w:val="26"/>
        </w:rPr>
        <w:t>– physical /action movement song</w:t>
      </w:r>
    </w:p>
    <w:p w14:paraId="510815DA" w14:textId="21CCB1A4" w:rsidR="00313252" w:rsidRPr="00313252" w:rsidRDefault="00313252" w:rsidP="00313252">
      <w:pPr>
        <w:rPr>
          <w:i/>
          <w:iCs/>
          <w:color w:val="FF0000"/>
          <w:sz w:val="26"/>
          <w:szCs w:val="26"/>
        </w:rPr>
      </w:pPr>
      <w:r w:rsidRPr="00313252">
        <w:rPr>
          <w:i/>
          <w:iCs/>
          <w:color w:val="FF0000"/>
          <w:sz w:val="26"/>
          <w:szCs w:val="26"/>
        </w:rPr>
        <w:t>Now we’re rested, we’re going to finish our travelling adventure by jetting off somewhere warm in our airplane….</w:t>
      </w:r>
    </w:p>
    <w:p w14:paraId="3A2E8A23" w14:textId="7F47C303" w:rsidR="00C5239D" w:rsidRDefault="00C5239D" w:rsidP="00C5239D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Airplane </w:t>
      </w:r>
      <w:r w:rsidRPr="009D38FE">
        <w:rPr>
          <w:i/>
          <w:iCs/>
          <w:sz w:val="26"/>
          <w:szCs w:val="26"/>
        </w:rPr>
        <w:t xml:space="preserve">– with </w:t>
      </w:r>
      <w:r>
        <w:rPr>
          <w:i/>
          <w:iCs/>
          <w:sz w:val="26"/>
          <w:szCs w:val="26"/>
        </w:rPr>
        <w:t>rattles</w:t>
      </w:r>
      <w:r w:rsidR="0037083D">
        <w:rPr>
          <w:i/>
          <w:iCs/>
          <w:sz w:val="26"/>
          <w:szCs w:val="26"/>
        </w:rPr>
        <w:t xml:space="preserve"> and inflatable aeroplane</w:t>
      </w:r>
    </w:p>
    <w:p w14:paraId="40732CF9" w14:textId="77777777" w:rsidR="00C5239D" w:rsidRPr="00C85AAB" w:rsidRDefault="00C5239D" w:rsidP="00C5239D">
      <w:pPr>
        <w:pStyle w:val="ListParagraph"/>
        <w:rPr>
          <w:i/>
          <w:iCs/>
          <w:sz w:val="26"/>
          <w:szCs w:val="26"/>
        </w:rPr>
      </w:pPr>
    </w:p>
    <w:p w14:paraId="1D911B82" w14:textId="116D581D" w:rsidR="00C5239D" w:rsidRDefault="00C5239D" w:rsidP="00C5239D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F50B29">
        <w:rPr>
          <w:b/>
          <w:bCs/>
          <w:sz w:val="26"/>
          <w:szCs w:val="26"/>
        </w:rPr>
        <w:t xml:space="preserve">Home activity – </w:t>
      </w:r>
      <w:r w:rsidR="00A6742E">
        <w:rPr>
          <w:b/>
          <w:bCs/>
          <w:sz w:val="26"/>
          <w:szCs w:val="26"/>
        </w:rPr>
        <w:t>Cardboard / Blanket Slide</w:t>
      </w:r>
    </w:p>
    <w:p w14:paraId="3E97FFB9" w14:textId="77777777" w:rsidR="00313252" w:rsidRDefault="00C5239D" w:rsidP="002A0834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313252">
        <w:rPr>
          <w:b/>
          <w:bCs/>
          <w:sz w:val="26"/>
          <w:szCs w:val="26"/>
        </w:rPr>
        <w:t xml:space="preserve">Dress up – </w:t>
      </w:r>
      <w:r w:rsidR="00313252" w:rsidRPr="00313252">
        <w:rPr>
          <w:b/>
          <w:bCs/>
          <w:sz w:val="26"/>
          <w:szCs w:val="26"/>
        </w:rPr>
        <w:t>Aviator</w:t>
      </w:r>
      <w:r w:rsidRPr="00313252">
        <w:rPr>
          <w:b/>
          <w:bCs/>
          <w:sz w:val="26"/>
          <w:szCs w:val="26"/>
        </w:rPr>
        <w:t xml:space="preserve"> hats– photo opportunity! </w:t>
      </w:r>
    </w:p>
    <w:p w14:paraId="1DD7994F" w14:textId="72A82DB8" w:rsidR="00313252" w:rsidRDefault="00313252" w:rsidP="002A0834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Give out Milestone certificates and take pictures </w:t>
      </w:r>
      <w:r w:rsidR="00622C59">
        <w:rPr>
          <w:b/>
          <w:bCs/>
          <w:sz w:val="26"/>
          <w:szCs w:val="26"/>
        </w:rPr>
        <w:t xml:space="preserve">with dress ups </w:t>
      </w:r>
      <w:r>
        <w:rPr>
          <w:b/>
          <w:bCs/>
          <w:sz w:val="26"/>
          <w:szCs w:val="26"/>
        </w:rPr>
        <w:t>while parents chat</w:t>
      </w:r>
    </w:p>
    <w:p w14:paraId="1D3EAEC0" w14:textId="3994899F" w:rsidR="00313252" w:rsidRPr="00313252" w:rsidRDefault="00C5239D" w:rsidP="002A0834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313252">
        <w:rPr>
          <w:b/>
          <w:bCs/>
          <w:sz w:val="26"/>
          <w:szCs w:val="26"/>
        </w:rPr>
        <w:t>Last Night as I lay Sleeping</w:t>
      </w:r>
      <w:r w:rsidRPr="00313252">
        <w:rPr>
          <w:b/>
          <w:bCs/>
          <w:i/>
          <w:iCs/>
          <w:sz w:val="26"/>
          <w:szCs w:val="26"/>
        </w:rPr>
        <w:t xml:space="preserve"> </w:t>
      </w:r>
      <w:r w:rsidR="00313252">
        <w:rPr>
          <w:b/>
          <w:bCs/>
          <w:i/>
          <w:iCs/>
          <w:sz w:val="26"/>
          <w:szCs w:val="26"/>
        </w:rPr>
        <w:t xml:space="preserve">– </w:t>
      </w:r>
      <w:r w:rsidR="00313252" w:rsidRPr="00313252">
        <w:rPr>
          <w:i/>
          <w:iCs/>
          <w:sz w:val="26"/>
          <w:szCs w:val="26"/>
        </w:rPr>
        <w:t>Actions song</w:t>
      </w:r>
    </w:p>
    <w:p w14:paraId="3D2A2A4A" w14:textId="3B8EA0A2" w:rsidR="00C5239D" w:rsidRPr="00253EB5" w:rsidRDefault="00313252" w:rsidP="002A0834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00313252">
        <w:rPr>
          <w:b/>
          <w:bCs/>
          <w:sz w:val="26"/>
          <w:szCs w:val="26"/>
        </w:rPr>
        <w:t>We all Go Travelling By</w:t>
      </w:r>
      <w:r>
        <w:rPr>
          <w:b/>
          <w:bCs/>
          <w:i/>
          <w:iCs/>
          <w:sz w:val="26"/>
          <w:szCs w:val="26"/>
        </w:rPr>
        <w:t xml:space="preserve"> </w:t>
      </w:r>
      <w:r w:rsidR="00C5239D" w:rsidRPr="00313252">
        <w:rPr>
          <w:i/>
          <w:iCs/>
          <w:sz w:val="26"/>
          <w:szCs w:val="26"/>
        </w:rPr>
        <w:t>- Bubbles &amp; disco lights</w:t>
      </w:r>
      <w:r w:rsidR="00C5239D" w:rsidRPr="00313252">
        <w:rPr>
          <w:b/>
          <w:bCs/>
          <w:i/>
          <w:iCs/>
          <w:sz w:val="26"/>
          <w:szCs w:val="26"/>
        </w:rPr>
        <w:t xml:space="preserve"> </w:t>
      </w:r>
    </w:p>
    <w:p w14:paraId="65DBF39E" w14:textId="0E5CCFD8" w:rsidR="00253EB5" w:rsidRPr="00313252" w:rsidRDefault="00253EB5" w:rsidP="002A0834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 more wiggles</w:t>
      </w:r>
    </w:p>
    <w:sectPr w:rsidR="00253EB5" w:rsidRPr="003132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87A4" w14:textId="77777777" w:rsidR="005F2E90" w:rsidRDefault="005F2E90" w:rsidP="000D4343">
      <w:pPr>
        <w:spacing w:after="0" w:line="240" w:lineRule="auto"/>
      </w:pPr>
      <w:r>
        <w:separator/>
      </w:r>
    </w:p>
  </w:endnote>
  <w:endnote w:type="continuationSeparator" w:id="0">
    <w:p w14:paraId="4C0460E6" w14:textId="77777777" w:rsidR="005F2E90" w:rsidRDefault="005F2E90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A1DE" w14:textId="77777777" w:rsidR="005F2E90" w:rsidRDefault="005F2E90" w:rsidP="000D4343">
      <w:pPr>
        <w:spacing w:after="0" w:line="240" w:lineRule="auto"/>
      </w:pPr>
      <w:r>
        <w:separator/>
      </w:r>
    </w:p>
  </w:footnote>
  <w:footnote w:type="continuationSeparator" w:id="0">
    <w:p w14:paraId="525586F6" w14:textId="77777777" w:rsidR="005F2E90" w:rsidRDefault="005F2E90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B08CE6">
          <wp:extent cx="1562100" cy="7282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14" cy="75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F0398"/>
    <w:multiLevelType w:val="hybridMultilevel"/>
    <w:tmpl w:val="B860C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44C11"/>
    <w:multiLevelType w:val="hybridMultilevel"/>
    <w:tmpl w:val="D82A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334FD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066841">
    <w:abstractNumId w:val="12"/>
  </w:num>
  <w:num w:numId="2" w16cid:durableId="2145809629">
    <w:abstractNumId w:val="6"/>
  </w:num>
  <w:num w:numId="3" w16cid:durableId="1501771597">
    <w:abstractNumId w:val="2"/>
  </w:num>
  <w:num w:numId="4" w16cid:durableId="2007711140">
    <w:abstractNumId w:val="0"/>
  </w:num>
  <w:num w:numId="5" w16cid:durableId="983897857">
    <w:abstractNumId w:val="8"/>
  </w:num>
  <w:num w:numId="6" w16cid:durableId="78909659">
    <w:abstractNumId w:val="1"/>
  </w:num>
  <w:num w:numId="7" w16cid:durableId="1069419909">
    <w:abstractNumId w:val="13"/>
  </w:num>
  <w:num w:numId="8" w16cid:durableId="1650867813">
    <w:abstractNumId w:val="3"/>
  </w:num>
  <w:num w:numId="9" w16cid:durableId="1529106346">
    <w:abstractNumId w:val="7"/>
  </w:num>
  <w:num w:numId="10" w16cid:durableId="1583177421">
    <w:abstractNumId w:val="4"/>
  </w:num>
  <w:num w:numId="11" w16cid:durableId="1944797765">
    <w:abstractNumId w:val="5"/>
  </w:num>
  <w:num w:numId="12" w16cid:durableId="2019455283">
    <w:abstractNumId w:val="11"/>
  </w:num>
  <w:num w:numId="13" w16cid:durableId="68159443">
    <w:abstractNumId w:val="10"/>
  </w:num>
  <w:num w:numId="14" w16cid:durableId="1590846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04530"/>
    <w:rsid w:val="00045214"/>
    <w:rsid w:val="00052CCC"/>
    <w:rsid w:val="0007758D"/>
    <w:rsid w:val="000C490D"/>
    <w:rsid w:val="000D4343"/>
    <w:rsid w:val="000E7CF5"/>
    <w:rsid w:val="000F15B6"/>
    <w:rsid w:val="0011169A"/>
    <w:rsid w:val="0013288B"/>
    <w:rsid w:val="00134FAE"/>
    <w:rsid w:val="0013702A"/>
    <w:rsid w:val="00153155"/>
    <w:rsid w:val="0015438A"/>
    <w:rsid w:val="001A5F6A"/>
    <w:rsid w:val="001E267D"/>
    <w:rsid w:val="00244F5B"/>
    <w:rsid w:val="00253EB5"/>
    <w:rsid w:val="002A5984"/>
    <w:rsid w:val="002F6DC4"/>
    <w:rsid w:val="002F7F57"/>
    <w:rsid w:val="00305F3F"/>
    <w:rsid w:val="00313252"/>
    <w:rsid w:val="0033340B"/>
    <w:rsid w:val="003524AB"/>
    <w:rsid w:val="0035630F"/>
    <w:rsid w:val="0037083D"/>
    <w:rsid w:val="00374252"/>
    <w:rsid w:val="003A1C0C"/>
    <w:rsid w:val="003C6BD9"/>
    <w:rsid w:val="003F72C5"/>
    <w:rsid w:val="003F778F"/>
    <w:rsid w:val="004072BC"/>
    <w:rsid w:val="0042706B"/>
    <w:rsid w:val="00477C22"/>
    <w:rsid w:val="0048580E"/>
    <w:rsid w:val="004A1BAE"/>
    <w:rsid w:val="004D388B"/>
    <w:rsid w:val="004E04A8"/>
    <w:rsid w:val="0052409F"/>
    <w:rsid w:val="00592D9F"/>
    <w:rsid w:val="005D6E67"/>
    <w:rsid w:val="005F2E90"/>
    <w:rsid w:val="00622C59"/>
    <w:rsid w:val="00635EF6"/>
    <w:rsid w:val="00645404"/>
    <w:rsid w:val="00685272"/>
    <w:rsid w:val="006A1E11"/>
    <w:rsid w:val="006D77F4"/>
    <w:rsid w:val="006E2E73"/>
    <w:rsid w:val="006F3996"/>
    <w:rsid w:val="006F4782"/>
    <w:rsid w:val="00732349"/>
    <w:rsid w:val="007328B0"/>
    <w:rsid w:val="0076415D"/>
    <w:rsid w:val="00770791"/>
    <w:rsid w:val="0077675C"/>
    <w:rsid w:val="007931C9"/>
    <w:rsid w:val="007B68E4"/>
    <w:rsid w:val="007D4B24"/>
    <w:rsid w:val="007E3ECE"/>
    <w:rsid w:val="007F0544"/>
    <w:rsid w:val="0083527B"/>
    <w:rsid w:val="00851365"/>
    <w:rsid w:val="00876A68"/>
    <w:rsid w:val="00881038"/>
    <w:rsid w:val="00881F81"/>
    <w:rsid w:val="00895257"/>
    <w:rsid w:val="008A40A4"/>
    <w:rsid w:val="008A799C"/>
    <w:rsid w:val="009458AD"/>
    <w:rsid w:val="00966F5B"/>
    <w:rsid w:val="00995CE3"/>
    <w:rsid w:val="009C6ADB"/>
    <w:rsid w:val="009D6C2E"/>
    <w:rsid w:val="009F43D6"/>
    <w:rsid w:val="00A25736"/>
    <w:rsid w:val="00A41582"/>
    <w:rsid w:val="00A5135E"/>
    <w:rsid w:val="00A63F55"/>
    <w:rsid w:val="00A66310"/>
    <w:rsid w:val="00A665EB"/>
    <w:rsid w:val="00A6742E"/>
    <w:rsid w:val="00AB3673"/>
    <w:rsid w:val="00AC4437"/>
    <w:rsid w:val="00AE509E"/>
    <w:rsid w:val="00AF1A46"/>
    <w:rsid w:val="00B20B11"/>
    <w:rsid w:val="00B22E24"/>
    <w:rsid w:val="00B27552"/>
    <w:rsid w:val="00B9446F"/>
    <w:rsid w:val="00C14E3C"/>
    <w:rsid w:val="00C30AB4"/>
    <w:rsid w:val="00C5239D"/>
    <w:rsid w:val="00C6040D"/>
    <w:rsid w:val="00C9092E"/>
    <w:rsid w:val="00CA0770"/>
    <w:rsid w:val="00CA5F38"/>
    <w:rsid w:val="00CD0D4F"/>
    <w:rsid w:val="00D80349"/>
    <w:rsid w:val="00D8043A"/>
    <w:rsid w:val="00DD427B"/>
    <w:rsid w:val="00DE2F1D"/>
    <w:rsid w:val="00E34DA6"/>
    <w:rsid w:val="00E57CFC"/>
    <w:rsid w:val="00E94B9D"/>
    <w:rsid w:val="00EB778F"/>
    <w:rsid w:val="00EF7D61"/>
    <w:rsid w:val="00F26421"/>
    <w:rsid w:val="00F32125"/>
    <w:rsid w:val="00F473FB"/>
    <w:rsid w:val="00F8484B"/>
    <w:rsid w:val="00F92A2F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13</cp:revision>
  <cp:lastPrinted>2021-06-25T13:45:00Z</cp:lastPrinted>
  <dcterms:created xsi:type="dcterms:W3CDTF">2023-06-02T13:58:00Z</dcterms:created>
  <dcterms:modified xsi:type="dcterms:W3CDTF">2023-06-03T10:29:00Z</dcterms:modified>
</cp:coreProperties>
</file>