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0A79" w14:textId="77777777" w:rsidR="009B558B" w:rsidRDefault="009B558B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D506BB4" w14:textId="0F7336CD" w:rsidR="00933CB4" w:rsidRDefault="002878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EASTER</w:t>
      </w:r>
      <w:r w:rsidR="00933CB4">
        <w:rPr>
          <w:rFonts w:ascii="Arial" w:hAnsi="Arial" w:cs="Arial"/>
          <w:b/>
          <w:bCs/>
          <w:color w:val="FF0000"/>
          <w:sz w:val="28"/>
          <w:szCs w:val="28"/>
        </w:rPr>
        <w:t xml:space="preserve"> ADVENTURE – TWISTIN TINIES</w:t>
      </w:r>
    </w:p>
    <w:p w14:paraId="66B91557" w14:textId="038A3A09" w:rsidR="00A25736" w:rsidRPr="001A2A79" w:rsidRDefault="000D5AD7" w:rsidP="0042696A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Butterfly</w:t>
      </w:r>
      <w:r w:rsidR="007E682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The Bossy Frog Band</w:t>
      </w:r>
    </w:p>
    <w:p w14:paraId="32B49777" w14:textId="1C22F54A" w:rsidR="00F41193" w:rsidRPr="00F41193" w:rsidRDefault="00F41193" w:rsidP="00F4119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41193">
        <w:rPr>
          <w:rFonts w:ascii="Arial" w:hAnsi="Arial" w:cs="Arial"/>
          <w:i/>
          <w:iCs/>
          <w:sz w:val="24"/>
          <w:szCs w:val="24"/>
        </w:rPr>
        <w:t xml:space="preserve">Props – </w:t>
      </w:r>
      <w:r w:rsidR="000D5AD7">
        <w:rPr>
          <w:rFonts w:ascii="Arial" w:hAnsi="Arial" w:cs="Arial"/>
          <w:i/>
          <w:iCs/>
          <w:sz w:val="24"/>
          <w:szCs w:val="24"/>
        </w:rPr>
        <w:t>2 x Scarves &amp; Butterfly puppet for class leader</w:t>
      </w:r>
    </w:p>
    <w:p w14:paraId="04FA84F0" w14:textId="69C3441D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Learning Outcomes:</w:t>
      </w:r>
    </w:p>
    <w:p w14:paraId="1B52F3B7" w14:textId="1ADAEA00" w:rsidR="00E1106C" w:rsidRDefault="000D5AD7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Visual tracking as babies watch the movement of the scarves</w:t>
      </w:r>
    </w:p>
    <w:p w14:paraId="5A4C5EF0" w14:textId="428AC31F" w:rsidR="007E682C" w:rsidRDefault="000D5AD7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Visual stimulation as they see the butterfly coming round</w:t>
      </w:r>
    </w:p>
    <w:p w14:paraId="0A44EEE7" w14:textId="381C7915" w:rsidR="007E682C" w:rsidRDefault="007E682C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Gross and fine motor skills as babies reach for </w:t>
      </w:r>
      <w:r w:rsidR="000D5AD7">
        <w:rPr>
          <w:rFonts w:ascii="Arial" w:hAnsi="Arial" w:cs="Arial"/>
          <w:b/>
          <w:bCs/>
          <w:sz w:val="28"/>
          <w:szCs w:val="28"/>
        </w:rPr>
        <w:t>scarves</w:t>
      </w:r>
    </w:p>
    <w:p w14:paraId="6061119B" w14:textId="505FCEA6" w:rsidR="007E682C" w:rsidRDefault="007E682C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Bonding activity</w:t>
      </w:r>
    </w:p>
    <w:p w14:paraId="0687965E" w14:textId="183BD1E1" w:rsidR="007E682C" w:rsidRDefault="007E682C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Starting journey to socialisation by </w:t>
      </w:r>
      <w:r w:rsidR="000D5AD7">
        <w:rPr>
          <w:rFonts w:ascii="Arial" w:hAnsi="Arial" w:cs="Arial"/>
          <w:b/>
          <w:bCs/>
          <w:sz w:val="28"/>
          <w:szCs w:val="28"/>
        </w:rPr>
        <w:t>interaction with Class Leader</w:t>
      </w:r>
    </w:p>
    <w:p w14:paraId="507F2E1A" w14:textId="77777777" w:rsidR="00E1106C" w:rsidRPr="00F41193" w:rsidRDefault="00E1106C" w:rsidP="00E1106C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BCD5CCD" w14:textId="56AEB059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4633B6D3" w14:textId="67DBA7CE" w:rsidR="007E682C" w:rsidRPr="000D5AD7" w:rsidRDefault="000D5AD7" w:rsidP="007E682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Baby sitting or lying in front of parent</w:t>
      </w:r>
    </w:p>
    <w:p w14:paraId="70C17654" w14:textId="397F83C3" w:rsidR="000D5AD7" w:rsidRPr="000D5AD7" w:rsidRDefault="000D5AD7" w:rsidP="007E682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Parent to have one scarf in each hand and make different movements with scarves:</w:t>
      </w:r>
    </w:p>
    <w:p w14:paraId="6BEE9B5D" w14:textId="2DF94846" w:rsidR="000D5AD7" w:rsidRPr="000D5AD7" w:rsidRDefault="000D5AD7" w:rsidP="000D5AD7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Swoop in an arc one at a time over baby’s head</w:t>
      </w:r>
    </w:p>
    <w:p w14:paraId="5F88DA5E" w14:textId="7CDBB5D3" w:rsidR="000D5AD7" w:rsidRPr="000D5AD7" w:rsidRDefault="000D5AD7" w:rsidP="000D5AD7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Swoop in an arc </w:t>
      </w:r>
      <w:r>
        <w:rPr>
          <w:rFonts w:ascii="Arial" w:hAnsi="Arial" w:cs="Arial"/>
          <w:b/>
          <w:bCs/>
          <w:sz w:val="28"/>
          <w:szCs w:val="28"/>
        </w:rPr>
        <w:t>together</w:t>
      </w:r>
      <w:r>
        <w:rPr>
          <w:rFonts w:ascii="Arial" w:hAnsi="Arial" w:cs="Arial"/>
          <w:b/>
          <w:bCs/>
          <w:sz w:val="28"/>
          <w:szCs w:val="28"/>
        </w:rPr>
        <w:t xml:space="preserve"> over baby’s head</w:t>
      </w:r>
    </w:p>
    <w:p w14:paraId="13DB4A6E" w14:textId="2ACC9F3E" w:rsidR="000D5AD7" w:rsidRPr="000D5AD7" w:rsidRDefault="000D5AD7" w:rsidP="000D5AD7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Up and down over baby’s head  together then alternate arms</w:t>
      </w:r>
    </w:p>
    <w:p w14:paraId="0705E44B" w14:textId="3896E2FC" w:rsidR="000D5AD7" w:rsidRPr="000D5AD7" w:rsidRDefault="000D5AD7" w:rsidP="000D5AD7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Swish over baby</w:t>
      </w:r>
    </w:p>
    <w:p w14:paraId="4F566C76" w14:textId="19CEACFD" w:rsidR="000D5AD7" w:rsidRPr="007F0076" w:rsidRDefault="000D5AD7" w:rsidP="00B169CE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169CE">
        <w:rPr>
          <w:rFonts w:ascii="Arial" w:hAnsi="Arial" w:cs="Arial"/>
          <w:b/>
          <w:bCs/>
          <w:sz w:val="28"/>
          <w:szCs w:val="28"/>
        </w:rPr>
        <w:t>Allow baby to grab scarves if they wish, but then extract from their grip and repeat actions</w:t>
      </w:r>
    </w:p>
    <w:sectPr w:rsidR="000D5AD7" w:rsidRPr="007F0076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70CB" w14:textId="77777777" w:rsidR="005172FE" w:rsidRDefault="005172FE" w:rsidP="000D4343">
      <w:pPr>
        <w:spacing w:after="0" w:line="240" w:lineRule="auto"/>
      </w:pPr>
      <w:r>
        <w:separator/>
      </w:r>
    </w:p>
  </w:endnote>
  <w:endnote w:type="continuationSeparator" w:id="0">
    <w:p w14:paraId="68A40DD3" w14:textId="77777777" w:rsidR="005172FE" w:rsidRDefault="005172FE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90D3" w14:textId="77777777" w:rsidR="005172FE" w:rsidRDefault="005172FE" w:rsidP="000D4343">
      <w:pPr>
        <w:spacing w:after="0" w:line="240" w:lineRule="auto"/>
      </w:pPr>
      <w:r>
        <w:separator/>
      </w:r>
    </w:p>
  </w:footnote>
  <w:footnote w:type="continuationSeparator" w:id="0">
    <w:p w14:paraId="63E89ECE" w14:textId="77777777" w:rsidR="005172FE" w:rsidRDefault="005172FE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06912"/>
    <w:multiLevelType w:val="hybridMultilevel"/>
    <w:tmpl w:val="51AC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97114"/>
    <w:multiLevelType w:val="hybridMultilevel"/>
    <w:tmpl w:val="C9B6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84EB9"/>
    <w:multiLevelType w:val="hybridMultilevel"/>
    <w:tmpl w:val="954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59F8"/>
    <w:multiLevelType w:val="hybridMultilevel"/>
    <w:tmpl w:val="787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78F5"/>
    <w:multiLevelType w:val="hybridMultilevel"/>
    <w:tmpl w:val="2834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9409D"/>
    <w:multiLevelType w:val="hybridMultilevel"/>
    <w:tmpl w:val="1F3A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3A18"/>
    <w:rsid w:val="000D4343"/>
    <w:rsid w:val="000D5AD7"/>
    <w:rsid w:val="000E6EEA"/>
    <w:rsid w:val="00115CA3"/>
    <w:rsid w:val="001242F8"/>
    <w:rsid w:val="00153155"/>
    <w:rsid w:val="0015438A"/>
    <w:rsid w:val="001A2A79"/>
    <w:rsid w:val="001E267D"/>
    <w:rsid w:val="00250CE8"/>
    <w:rsid w:val="00254E62"/>
    <w:rsid w:val="0028780A"/>
    <w:rsid w:val="002B5812"/>
    <w:rsid w:val="002F6DC4"/>
    <w:rsid w:val="002F7F57"/>
    <w:rsid w:val="0031511E"/>
    <w:rsid w:val="0032708D"/>
    <w:rsid w:val="0033340B"/>
    <w:rsid w:val="00374252"/>
    <w:rsid w:val="003C6BD9"/>
    <w:rsid w:val="003F72C5"/>
    <w:rsid w:val="003F778F"/>
    <w:rsid w:val="0040497A"/>
    <w:rsid w:val="004072BC"/>
    <w:rsid w:val="0042696A"/>
    <w:rsid w:val="00426B23"/>
    <w:rsid w:val="00440B19"/>
    <w:rsid w:val="00486FC8"/>
    <w:rsid w:val="004A1BAE"/>
    <w:rsid w:val="005172FE"/>
    <w:rsid w:val="0052409F"/>
    <w:rsid w:val="00530E0A"/>
    <w:rsid w:val="00535E33"/>
    <w:rsid w:val="00543E20"/>
    <w:rsid w:val="00544C44"/>
    <w:rsid w:val="00571964"/>
    <w:rsid w:val="005D6E67"/>
    <w:rsid w:val="0061531A"/>
    <w:rsid w:val="0061566F"/>
    <w:rsid w:val="00617422"/>
    <w:rsid w:val="00623E6A"/>
    <w:rsid w:val="00634FBB"/>
    <w:rsid w:val="006B3369"/>
    <w:rsid w:val="006C6505"/>
    <w:rsid w:val="0071305E"/>
    <w:rsid w:val="00731D7B"/>
    <w:rsid w:val="00761BEF"/>
    <w:rsid w:val="00766B8E"/>
    <w:rsid w:val="00770791"/>
    <w:rsid w:val="00771BBB"/>
    <w:rsid w:val="007931C9"/>
    <w:rsid w:val="007D13FE"/>
    <w:rsid w:val="007D4B24"/>
    <w:rsid w:val="007E3ECE"/>
    <w:rsid w:val="007E682C"/>
    <w:rsid w:val="007F0076"/>
    <w:rsid w:val="007F0544"/>
    <w:rsid w:val="008055C5"/>
    <w:rsid w:val="00851365"/>
    <w:rsid w:val="00892153"/>
    <w:rsid w:val="00895257"/>
    <w:rsid w:val="008A2D9F"/>
    <w:rsid w:val="008A799C"/>
    <w:rsid w:val="00933CB4"/>
    <w:rsid w:val="00943C7C"/>
    <w:rsid w:val="009458AD"/>
    <w:rsid w:val="00995CE3"/>
    <w:rsid w:val="009A65D7"/>
    <w:rsid w:val="009B558B"/>
    <w:rsid w:val="00A01FF2"/>
    <w:rsid w:val="00A03239"/>
    <w:rsid w:val="00A05686"/>
    <w:rsid w:val="00A101F1"/>
    <w:rsid w:val="00A22218"/>
    <w:rsid w:val="00A25736"/>
    <w:rsid w:val="00A63F55"/>
    <w:rsid w:val="00AB3673"/>
    <w:rsid w:val="00AE509E"/>
    <w:rsid w:val="00B169CE"/>
    <w:rsid w:val="00B20B11"/>
    <w:rsid w:val="00B27552"/>
    <w:rsid w:val="00B64E97"/>
    <w:rsid w:val="00BB65BA"/>
    <w:rsid w:val="00BC2006"/>
    <w:rsid w:val="00BD7E8E"/>
    <w:rsid w:val="00C9092E"/>
    <w:rsid w:val="00CA7F69"/>
    <w:rsid w:val="00CC4F31"/>
    <w:rsid w:val="00DE1A0A"/>
    <w:rsid w:val="00DF441C"/>
    <w:rsid w:val="00DF5F1D"/>
    <w:rsid w:val="00E038B2"/>
    <w:rsid w:val="00E1106C"/>
    <w:rsid w:val="00E34DA6"/>
    <w:rsid w:val="00E57CFC"/>
    <w:rsid w:val="00E85A53"/>
    <w:rsid w:val="00EA2394"/>
    <w:rsid w:val="00EF345F"/>
    <w:rsid w:val="00EF7D61"/>
    <w:rsid w:val="00F13494"/>
    <w:rsid w:val="00F20ECD"/>
    <w:rsid w:val="00F41193"/>
    <w:rsid w:val="00F8484B"/>
    <w:rsid w:val="00F87FE1"/>
    <w:rsid w:val="00FE1BC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2022-04-02T23:02:00Z</cp:lastPrinted>
  <dcterms:created xsi:type="dcterms:W3CDTF">2022-04-03T08:01:00Z</dcterms:created>
  <dcterms:modified xsi:type="dcterms:W3CDTF">2022-04-03T08:09:00Z</dcterms:modified>
</cp:coreProperties>
</file>