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0DDF" w14:textId="333F844D" w:rsidR="003E4B5C" w:rsidRDefault="003E4B5C" w:rsidP="007B55D8"/>
    <w:p w14:paraId="26C34C6D" w14:textId="46337F92" w:rsidR="007B55D8" w:rsidRPr="007B55D8" w:rsidRDefault="007B55D8" w:rsidP="007B55D8">
      <w:pPr>
        <w:rPr>
          <w:b/>
          <w:sz w:val="36"/>
          <w:szCs w:val="36"/>
        </w:rPr>
      </w:pPr>
      <w:r w:rsidRPr="007B55D8">
        <w:rPr>
          <w:b/>
          <w:sz w:val="36"/>
          <w:szCs w:val="36"/>
        </w:rPr>
        <w:t>How to market and promote your classes</w:t>
      </w:r>
    </w:p>
    <w:p w14:paraId="40B1E452" w14:textId="0391074B" w:rsidR="007B55D8" w:rsidRDefault="007B55D8" w:rsidP="007B55D8"/>
    <w:p w14:paraId="6DD17221" w14:textId="559B8A39" w:rsidR="007B55D8" w:rsidRDefault="007B55D8" w:rsidP="007B55D8">
      <w:r>
        <w:t>Here are some ideas on how to raise the profile of your classes to keep customers coming in.</w:t>
      </w:r>
    </w:p>
    <w:p w14:paraId="4B127FF4" w14:textId="1CE278C1" w:rsidR="007B55D8" w:rsidRPr="007B55D8" w:rsidRDefault="007B55D8" w:rsidP="007B55D8">
      <w:pPr>
        <w:rPr>
          <w:b/>
        </w:rPr>
      </w:pPr>
      <w:r w:rsidRPr="007B55D8">
        <w:rPr>
          <w:b/>
        </w:rPr>
        <w:t>Current customers</w:t>
      </w:r>
    </w:p>
    <w:p w14:paraId="5D9ADDC6" w14:textId="70394273" w:rsidR="007B55D8" w:rsidRDefault="007B55D8" w:rsidP="007B55D8">
      <w:pPr>
        <w:pStyle w:val="ListParagraph"/>
        <w:numPr>
          <w:ilvl w:val="0"/>
          <w:numId w:val="3"/>
        </w:numPr>
      </w:pPr>
      <w:r>
        <w:t xml:space="preserve">Remember, the first rule of marketing – </w:t>
      </w:r>
      <w:r w:rsidR="00DF7747">
        <w:t>“</w:t>
      </w:r>
      <w:r>
        <w:t>KEEP YOUR CURRENT CUSTOMERS HAPPY and they will market</w:t>
      </w:r>
      <w:r w:rsidR="00DF7747">
        <w:t xml:space="preserve"> your </w:t>
      </w:r>
      <w:r>
        <w:t xml:space="preserve">product for you. </w:t>
      </w:r>
    </w:p>
    <w:p w14:paraId="373F4108" w14:textId="089485EE" w:rsidR="007B55D8" w:rsidRDefault="007B55D8" w:rsidP="007E60B9">
      <w:pPr>
        <w:pStyle w:val="ListParagraph"/>
        <w:numPr>
          <w:ilvl w:val="1"/>
          <w:numId w:val="3"/>
        </w:numPr>
      </w:pPr>
      <w:r>
        <w:t>This is certainly true of Twistin Tots</w:t>
      </w:r>
      <w:r w:rsidR="00B834AB">
        <w:t xml:space="preserve"> / Tinies / Tikes</w:t>
      </w:r>
      <w:r>
        <w:t xml:space="preserve"> as if you look at where most people hear about our classes it is from other customers</w:t>
      </w:r>
      <w:r w:rsidR="001D589F">
        <w:t xml:space="preserve"> and family/friends</w:t>
      </w:r>
      <w:r>
        <w:t xml:space="preserve"> who have recommended </w:t>
      </w:r>
      <w:r w:rsidR="001D589F">
        <w:t>it</w:t>
      </w:r>
      <w:r>
        <w:t xml:space="preserve">. </w:t>
      </w:r>
    </w:p>
    <w:p w14:paraId="3C99BC40" w14:textId="7FCB63C9" w:rsidR="0061522C" w:rsidRDefault="0061522C" w:rsidP="007E60B9">
      <w:pPr>
        <w:pStyle w:val="ListParagraph"/>
        <w:numPr>
          <w:ilvl w:val="1"/>
          <w:numId w:val="3"/>
        </w:numPr>
      </w:pPr>
      <w:r>
        <w:t>There are almost 2000 names on our database which is growing all the time from these</w:t>
      </w:r>
      <w:r w:rsidR="00B05553">
        <w:t xml:space="preserve"> 1250 </w:t>
      </w:r>
      <w:r w:rsidR="008B5C0E">
        <w:t xml:space="preserve">(89.3%) </w:t>
      </w:r>
      <w:r w:rsidR="00B05553">
        <w:t>have told us where they hear about classes</w:t>
      </w:r>
      <w:r w:rsidR="008B5C0E">
        <w:t>. From these, those that register a significant number are as follows</w:t>
      </w:r>
      <w:r>
        <w:t>:</w:t>
      </w:r>
    </w:p>
    <w:p w14:paraId="7C80EE78" w14:textId="1DE352B3" w:rsidR="0061522C" w:rsidRDefault="008B5C0E" w:rsidP="007E60B9">
      <w:pPr>
        <w:pStyle w:val="ListParagraph"/>
        <w:numPr>
          <w:ilvl w:val="2"/>
          <w:numId w:val="3"/>
        </w:numPr>
      </w:pPr>
      <w:r>
        <w:t>Bump 2 5 Show – 5%</w:t>
      </w:r>
    </w:p>
    <w:p w14:paraId="34E85F44" w14:textId="7A342296" w:rsidR="008B5C0E" w:rsidRDefault="008B5C0E" w:rsidP="007E60B9">
      <w:pPr>
        <w:pStyle w:val="ListParagraph"/>
        <w:numPr>
          <w:ilvl w:val="2"/>
          <w:numId w:val="3"/>
        </w:numPr>
      </w:pPr>
      <w:r>
        <w:t>Facebook – 9.5%</w:t>
      </w:r>
    </w:p>
    <w:p w14:paraId="3D1FDD63" w14:textId="313C8EF1" w:rsidR="008B5C0E" w:rsidRDefault="008B5C0E" w:rsidP="007E60B9">
      <w:pPr>
        <w:pStyle w:val="ListParagraph"/>
        <w:numPr>
          <w:ilvl w:val="2"/>
          <w:numId w:val="3"/>
        </w:numPr>
      </w:pPr>
      <w:r>
        <w:t>Freddys – 2.5%</w:t>
      </w:r>
    </w:p>
    <w:p w14:paraId="7B448F1C" w14:textId="427503BC" w:rsidR="008B5C0E" w:rsidRDefault="008B5C0E" w:rsidP="007E60B9">
      <w:pPr>
        <w:pStyle w:val="ListParagraph"/>
        <w:numPr>
          <w:ilvl w:val="2"/>
          <w:numId w:val="3"/>
        </w:numPr>
      </w:pPr>
      <w:r>
        <w:t>Planet Happy – 3.2%</w:t>
      </w:r>
    </w:p>
    <w:p w14:paraId="1E1D120D" w14:textId="4B954D8C" w:rsidR="008B5C0E" w:rsidRPr="008B5C0E" w:rsidRDefault="008B5C0E" w:rsidP="007E60B9">
      <w:pPr>
        <w:pStyle w:val="ListParagraph"/>
        <w:numPr>
          <w:ilvl w:val="2"/>
          <w:numId w:val="3"/>
        </w:numPr>
        <w:rPr>
          <w:b/>
          <w:color w:val="FF0000"/>
        </w:rPr>
      </w:pPr>
      <w:r w:rsidRPr="008B5C0E">
        <w:rPr>
          <w:b/>
          <w:color w:val="FF0000"/>
        </w:rPr>
        <w:t>Friends – 36%</w:t>
      </w:r>
    </w:p>
    <w:p w14:paraId="39CCD50B" w14:textId="058C788E" w:rsidR="008B5C0E" w:rsidRDefault="008B5C0E" w:rsidP="007E60B9">
      <w:pPr>
        <w:pStyle w:val="ListParagraph"/>
        <w:numPr>
          <w:ilvl w:val="2"/>
          <w:numId w:val="3"/>
        </w:numPr>
      </w:pPr>
      <w:r>
        <w:t>Google / internet / online – 10.8%</w:t>
      </w:r>
    </w:p>
    <w:p w14:paraId="78F989EB" w14:textId="3BB85569" w:rsidR="008B5C0E" w:rsidRDefault="008B5C0E" w:rsidP="007E60B9">
      <w:pPr>
        <w:pStyle w:val="ListParagraph"/>
        <w:numPr>
          <w:ilvl w:val="2"/>
          <w:numId w:val="3"/>
        </w:numPr>
      </w:pPr>
      <w:r>
        <w:t>Lots for Tots – 10.4%</w:t>
      </w:r>
    </w:p>
    <w:p w14:paraId="29B171D1" w14:textId="19CA81BF" w:rsidR="008B5C0E" w:rsidRPr="008B5C0E" w:rsidRDefault="008B5C0E" w:rsidP="007E60B9">
      <w:pPr>
        <w:pStyle w:val="ListParagraph"/>
        <w:numPr>
          <w:ilvl w:val="2"/>
          <w:numId w:val="3"/>
        </w:numPr>
        <w:rPr>
          <w:b/>
          <w:color w:val="FF0000"/>
        </w:rPr>
      </w:pPr>
      <w:r w:rsidRPr="008B5C0E">
        <w:rPr>
          <w:b/>
          <w:color w:val="FF0000"/>
        </w:rPr>
        <w:t>Relatives – 6.4%</w:t>
      </w:r>
    </w:p>
    <w:p w14:paraId="08E04466" w14:textId="64AA2A8F" w:rsidR="008B5C0E" w:rsidRDefault="008B5C0E" w:rsidP="007E60B9">
      <w:pPr>
        <w:pStyle w:val="ListParagraph"/>
        <w:numPr>
          <w:ilvl w:val="2"/>
          <w:numId w:val="3"/>
        </w:numPr>
      </w:pPr>
      <w:r>
        <w:t>TT website – 1.5%</w:t>
      </w:r>
    </w:p>
    <w:p w14:paraId="6F2F93E7" w14:textId="38C01446" w:rsidR="008B5C0E" w:rsidRDefault="008B5C0E" w:rsidP="007E60B9">
      <w:pPr>
        <w:pStyle w:val="ListParagraph"/>
        <w:numPr>
          <w:ilvl w:val="2"/>
          <w:numId w:val="3"/>
        </w:numPr>
      </w:pPr>
      <w:r>
        <w:t>Word of Mouth – 4%</w:t>
      </w:r>
    </w:p>
    <w:p w14:paraId="3BD69DD1" w14:textId="23353E88" w:rsidR="008B5C0E" w:rsidRPr="008B5C0E" w:rsidRDefault="008B5C0E" w:rsidP="007E60B9">
      <w:pPr>
        <w:pStyle w:val="ListParagraph"/>
        <w:numPr>
          <w:ilvl w:val="2"/>
          <w:numId w:val="3"/>
        </w:numPr>
        <w:rPr>
          <w:b/>
          <w:color w:val="FF0000"/>
        </w:rPr>
      </w:pPr>
      <w:r w:rsidRPr="008B5C0E">
        <w:rPr>
          <w:b/>
          <w:color w:val="FF0000"/>
        </w:rPr>
        <w:t xml:space="preserve">42.4% </w:t>
      </w:r>
      <w:r>
        <w:rPr>
          <w:b/>
          <w:color w:val="FF0000"/>
        </w:rPr>
        <w:t xml:space="preserve">of people coming to classes </w:t>
      </w:r>
      <w:r w:rsidRPr="008B5C0E">
        <w:rPr>
          <w:b/>
          <w:color w:val="FF0000"/>
        </w:rPr>
        <w:t xml:space="preserve">are </w:t>
      </w:r>
      <w:r>
        <w:rPr>
          <w:b/>
          <w:color w:val="FF0000"/>
        </w:rPr>
        <w:t xml:space="preserve">hearing about us </w:t>
      </w:r>
      <w:r w:rsidRPr="008B5C0E">
        <w:rPr>
          <w:b/>
          <w:color w:val="FF0000"/>
        </w:rPr>
        <w:t>from friends and relatives</w:t>
      </w:r>
    </w:p>
    <w:p w14:paraId="64B99B65" w14:textId="5FE1364D" w:rsidR="0085133E" w:rsidRDefault="0085133E" w:rsidP="0085133E">
      <w:pPr>
        <w:pStyle w:val="ListParagraph"/>
        <w:numPr>
          <w:ilvl w:val="0"/>
          <w:numId w:val="3"/>
        </w:numPr>
      </w:pPr>
      <w:r>
        <w:t xml:space="preserve">So, you may want to do promotions to encourage more of our regular customers to attend, </w:t>
      </w:r>
      <w:r w:rsidR="00501E4E">
        <w:t xml:space="preserve">as all of these things get them talking about our classes and recommending them to friends, </w:t>
      </w:r>
      <w:r>
        <w:t xml:space="preserve">e.g. </w:t>
      </w:r>
    </w:p>
    <w:p w14:paraId="307055F2" w14:textId="3F8B581E" w:rsidR="008B5C0E" w:rsidRDefault="0085133E" w:rsidP="0085133E">
      <w:pPr>
        <w:pStyle w:val="ListParagraph"/>
        <w:numPr>
          <w:ilvl w:val="1"/>
          <w:numId w:val="3"/>
        </w:numPr>
      </w:pPr>
      <w:r>
        <w:t>first 5 customers at XX class get £1 off</w:t>
      </w:r>
    </w:p>
    <w:p w14:paraId="5FC05C5A" w14:textId="0D11E2EC" w:rsidR="0085133E" w:rsidRDefault="0085133E" w:rsidP="0085133E">
      <w:pPr>
        <w:pStyle w:val="ListParagraph"/>
        <w:numPr>
          <w:ilvl w:val="1"/>
          <w:numId w:val="3"/>
        </w:numPr>
      </w:pPr>
      <w:r>
        <w:t xml:space="preserve">Anyone with a child </w:t>
      </w:r>
      <w:r w:rsidR="007E60B9">
        <w:t xml:space="preserve">called </w:t>
      </w:r>
      <w:r>
        <w:t>XX gets a free class</w:t>
      </w:r>
    </w:p>
    <w:p w14:paraId="2965CA38" w14:textId="4CACA9B8" w:rsidR="0085133E" w:rsidRDefault="00501E4E" w:rsidP="0085133E">
      <w:pPr>
        <w:pStyle w:val="ListParagraph"/>
        <w:numPr>
          <w:ilvl w:val="1"/>
          <w:numId w:val="3"/>
        </w:numPr>
      </w:pPr>
      <w:r>
        <w:t>Anything else you can think of</w:t>
      </w:r>
    </w:p>
    <w:p w14:paraId="16F7C82B" w14:textId="4C694A23" w:rsidR="00C41968" w:rsidRDefault="00C41968" w:rsidP="00C41968">
      <w:pPr>
        <w:pStyle w:val="ListParagraph"/>
        <w:numPr>
          <w:ilvl w:val="0"/>
          <w:numId w:val="3"/>
        </w:numPr>
      </w:pPr>
      <w:r>
        <w:t xml:space="preserve">Or you can post things of interest on </w:t>
      </w:r>
      <w:r w:rsidR="00B834AB">
        <w:t>social media</w:t>
      </w:r>
      <w:r>
        <w:t>, to get people talking about our pages e.g. events they may be interested in, articles that are relevant etc</w:t>
      </w:r>
    </w:p>
    <w:p w14:paraId="7144E2FA" w14:textId="25594F32" w:rsidR="007B55D8" w:rsidRPr="00707090" w:rsidRDefault="007B55D8" w:rsidP="007B55D8">
      <w:pPr>
        <w:rPr>
          <w:b/>
        </w:rPr>
      </w:pPr>
      <w:r w:rsidRPr="00707090">
        <w:rPr>
          <w:b/>
        </w:rPr>
        <w:t>Apps</w:t>
      </w:r>
    </w:p>
    <w:p w14:paraId="6E3FE5B0" w14:textId="7C9D2A19" w:rsidR="00707090" w:rsidRDefault="00707090" w:rsidP="007B55D8">
      <w:r>
        <w:t>There are a number of Apps about that include details of classes – many pick the details from the internet and we don’t have much control over them, but as we move towards a paperless generation, these Apps are becoming more popular with customers. Recent ones that have shown up on where people have heard about us include:</w:t>
      </w:r>
    </w:p>
    <w:p w14:paraId="76C84764" w14:textId="6E9F69F5" w:rsidR="007B55D8" w:rsidRDefault="007B55D8" w:rsidP="00707090">
      <w:pPr>
        <w:pStyle w:val="ListParagraph"/>
        <w:numPr>
          <w:ilvl w:val="1"/>
          <w:numId w:val="4"/>
        </w:numPr>
      </w:pPr>
      <w:r>
        <w:t>Mush</w:t>
      </w:r>
    </w:p>
    <w:p w14:paraId="7CA79AC8" w14:textId="3464FBE4" w:rsidR="007B55D8" w:rsidRDefault="007B55D8" w:rsidP="00707090">
      <w:pPr>
        <w:pStyle w:val="ListParagraph"/>
        <w:numPr>
          <w:ilvl w:val="1"/>
          <w:numId w:val="4"/>
        </w:numPr>
      </w:pPr>
      <w:r>
        <w:t>Hoop</w:t>
      </w:r>
    </w:p>
    <w:p w14:paraId="21202894" w14:textId="761AED6B" w:rsidR="00707090" w:rsidRDefault="00707090" w:rsidP="00707090">
      <w:pPr>
        <w:pStyle w:val="ListParagraph"/>
        <w:numPr>
          <w:ilvl w:val="0"/>
          <w:numId w:val="4"/>
        </w:numPr>
      </w:pPr>
      <w:r>
        <w:lastRenderedPageBreak/>
        <w:t xml:space="preserve">You may want to check them out and make sure that details </w:t>
      </w:r>
      <w:r w:rsidR="007E60B9">
        <w:t xml:space="preserve">they hold </w:t>
      </w:r>
      <w:r>
        <w:t>about your classes are up to date</w:t>
      </w:r>
    </w:p>
    <w:p w14:paraId="02131D95" w14:textId="49E6B300" w:rsidR="007E60B9" w:rsidRDefault="007E60B9" w:rsidP="00707090">
      <w:pPr>
        <w:pStyle w:val="ListParagraph"/>
        <w:numPr>
          <w:ilvl w:val="0"/>
          <w:numId w:val="4"/>
        </w:numPr>
      </w:pPr>
      <w:r>
        <w:t>Please let Jacqui know if you come across others</w:t>
      </w:r>
    </w:p>
    <w:p w14:paraId="46806CDE" w14:textId="77777777" w:rsidR="00C41968" w:rsidRDefault="00C41968">
      <w:pPr>
        <w:rPr>
          <w:b/>
        </w:rPr>
      </w:pPr>
    </w:p>
    <w:p w14:paraId="0176CD7A" w14:textId="398E609E" w:rsidR="007B55D8" w:rsidRPr="00753297" w:rsidRDefault="007B55D8" w:rsidP="007B55D8">
      <w:pPr>
        <w:rPr>
          <w:b/>
        </w:rPr>
      </w:pPr>
      <w:r w:rsidRPr="00753297">
        <w:rPr>
          <w:b/>
        </w:rPr>
        <w:t xml:space="preserve">Parish </w:t>
      </w:r>
      <w:r w:rsidR="007E60B9">
        <w:rPr>
          <w:b/>
        </w:rPr>
        <w:t xml:space="preserve">/Town </w:t>
      </w:r>
      <w:r w:rsidRPr="00753297">
        <w:rPr>
          <w:b/>
        </w:rPr>
        <w:t>Councils</w:t>
      </w:r>
    </w:p>
    <w:p w14:paraId="7241E067" w14:textId="7D7A4DB0" w:rsidR="007B55D8" w:rsidRDefault="007B55D8" w:rsidP="007B55D8">
      <w:r>
        <w:t>Most areas have a Parish Council</w:t>
      </w:r>
      <w:r w:rsidR="00753297">
        <w:t xml:space="preserve"> and these often have a Parish magazine and parish noticeboards. They usually go to quite a wide area</w:t>
      </w:r>
      <w:r w:rsidR="005C3452">
        <w:t xml:space="preserve"> – although it is difficult to know if people actually read them </w:t>
      </w:r>
      <w:r w:rsidR="005C3452">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5C3452">
        <w:t xml:space="preserve"> – so it might be worth checking out if you can advertise. If you advertise in the magazine, they may let you put posters up on their noticeboards</w:t>
      </w:r>
      <w:r w:rsidR="007E60B9">
        <w:t xml:space="preserve"> (and vice-versa)</w:t>
      </w:r>
      <w:r w:rsidR="005C3452">
        <w:t>. Duffield and South Normanton definitely have Parish Councils with noticeboards and local magazines.</w:t>
      </w:r>
    </w:p>
    <w:p w14:paraId="2DC7D4F3" w14:textId="5706993B" w:rsidR="005C3452" w:rsidRPr="00FF629F" w:rsidRDefault="005C3452" w:rsidP="007B55D8">
      <w:pPr>
        <w:rPr>
          <w:b/>
        </w:rPr>
      </w:pPr>
      <w:r w:rsidRPr="00FF629F">
        <w:rPr>
          <w:b/>
        </w:rPr>
        <w:t>Halls</w:t>
      </w:r>
    </w:p>
    <w:p w14:paraId="67DCC93A" w14:textId="77777777" w:rsidR="00F53E8D" w:rsidRDefault="005C3452" w:rsidP="00FF629F">
      <w:pPr>
        <w:pStyle w:val="ListParagraph"/>
        <w:numPr>
          <w:ilvl w:val="0"/>
          <w:numId w:val="5"/>
        </w:numPr>
      </w:pPr>
      <w:r>
        <w:t xml:space="preserve">Make sure you check out with the person who takes your Hall bookings if they have ways of publicising your classes for you. </w:t>
      </w:r>
    </w:p>
    <w:p w14:paraId="2BDE258C" w14:textId="0A9169E9" w:rsidR="00F53E8D" w:rsidRDefault="005C3452" w:rsidP="00F53E8D">
      <w:pPr>
        <w:pStyle w:val="ListParagraph"/>
        <w:numPr>
          <w:ilvl w:val="1"/>
          <w:numId w:val="5"/>
        </w:numPr>
      </w:pPr>
      <w:r>
        <w:t xml:space="preserve">Many have their own magazine or website (Belper Community Hall is part of Belper Celebrations, Little Eaton Village Hall has </w:t>
      </w:r>
      <w:r w:rsidR="007E60B9">
        <w:t xml:space="preserve">its own </w:t>
      </w:r>
      <w:r>
        <w:t xml:space="preserve"> magazine</w:t>
      </w:r>
      <w:r w:rsidR="007E60B9">
        <w:t>)</w:t>
      </w:r>
      <w:r w:rsidR="00FF629F">
        <w:t xml:space="preserve">. </w:t>
      </w:r>
    </w:p>
    <w:p w14:paraId="33314274" w14:textId="1C20A81D" w:rsidR="005C3452" w:rsidRDefault="00FF629F" w:rsidP="00F53E8D">
      <w:pPr>
        <w:pStyle w:val="ListParagraph"/>
        <w:numPr>
          <w:ilvl w:val="1"/>
          <w:numId w:val="5"/>
        </w:numPr>
      </w:pPr>
      <w:r>
        <w:t>They may have a facebook page where you can add information, or a website where they may allow you to add information.</w:t>
      </w:r>
    </w:p>
    <w:p w14:paraId="0B2B719C" w14:textId="445004E7" w:rsidR="00FF629F" w:rsidRDefault="00FF629F" w:rsidP="00FF629F">
      <w:pPr>
        <w:pStyle w:val="ListParagraph"/>
        <w:numPr>
          <w:ilvl w:val="0"/>
          <w:numId w:val="5"/>
        </w:numPr>
      </w:pPr>
      <w:r>
        <w:t xml:space="preserve">Halls in the vicinity of where you are running classes will also have noticeboards and areas where you can leave flyers – do so, there are bound to be toddler activities at these Halls, even if it’s not yours, so our target market is likely to be visiting. </w:t>
      </w:r>
    </w:p>
    <w:p w14:paraId="1C32995D" w14:textId="11E53F16" w:rsidR="007B55D8" w:rsidRDefault="007B55D8" w:rsidP="007B55D8">
      <w:pPr>
        <w:rPr>
          <w:b/>
        </w:rPr>
      </w:pPr>
      <w:r w:rsidRPr="00C41968">
        <w:rPr>
          <w:b/>
        </w:rPr>
        <w:t>Flyers</w:t>
      </w:r>
    </w:p>
    <w:p w14:paraId="22B1E205" w14:textId="24B12BA8" w:rsidR="00C41968" w:rsidRDefault="00C41968" w:rsidP="007B55D8">
      <w:r w:rsidRPr="00FA48B2">
        <w:t xml:space="preserve">You will have a supply of flyers when you join. </w:t>
      </w:r>
      <w:r w:rsidR="00FA48B2" w:rsidRPr="00FA48B2">
        <w:t xml:space="preserve">Once your supply is gone, you will have to purchase new ones, but you will be able to do this at </w:t>
      </w:r>
      <w:r w:rsidR="007E60B9">
        <w:t>“</w:t>
      </w:r>
      <w:r w:rsidR="00FA48B2" w:rsidRPr="00FA48B2">
        <w:t>cost</w:t>
      </w:r>
      <w:r w:rsidR="007E60B9">
        <w:t xml:space="preserve"> price”</w:t>
      </w:r>
      <w:r w:rsidR="00FA48B2" w:rsidRPr="00FA48B2">
        <w:t xml:space="preserve">. </w:t>
      </w:r>
      <w:r w:rsidR="00FA48B2">
        <w:t>You MUST get your flyers from my designer who will make amends for you and keep them in line with T</w:t>
      </w:r>
      <w:r w:rsidR="007E60B9">
        <w:t xml:space="preserve">wistin </w:t>
      </w:r>
      <w:r w:rsidR="00FA48B2">
        <w:t>T</w:t>
      </w:r>
      <w:r w:rsidR="007E60B9">
        <w:t xml:space="preserve">ots’ </w:t>
      </w:r>
      <w:r w:rsidR="00FA48B2">
        <w:t xml:space="preserve">corporate guidelines. </w:t>
      </w:r>
      <w:r w:rsidR="007E60B9">
        <w:t xml:space="preserve">You may order flyers direct if they are just reprinting what is already available, but </w:t>
      </w:r>
      <w:r w:rsidR="00FA48B2">
        <w:t xml:space="preserve">new flyers </w:t>
      </w:r>
      <w:r w:rsidR="007E60B9">
        <w:t xml:space="preserve">– which are being amended in any way </w:t>
      </w:r>
      <w:r w:rsidR="00FA48B2">
        <w:t>must come via me (Jacqui). There are lots of ways to use your flyers for promotion</w:t>
      </w:r>
    </w:p>
    <w:p w14:paraId="52000FA1" w14:textId="0AF06540" w:rsidR="00FA48B2" w:rsidRDefault="00FA48B2" w:rsidP="00FA48B2">
      <w:pPr>
        <w:pStyle w:val="ListParagraph"/>
        <w:numPr>
          <w:ilvl w:val="0"/>
          <w:numId w:val="7"/>
        </w:numPr>
      </w:pPr>
      <w:r>
        <w:t xml:space="preserve">Give one to each new customer </w:t>
      </w:r>
      <w:r w:rsidR="007E60B9">
        <w:t xml:space="preserve">when they join </w:t>
      </w:r>
      <w:r>
        <w:t>for reference, but ask them to pass onto a friend when they are finished with it</w:t>
      </w:r>
    </w:p>
    <w:p w14:paraId="5B277539" w14:textId="0390E84A" w:rsidR="00FA48B2" w:rsidRDefault="00FA48B2" w:rsidP="00FA48B2">
      <w:pPr>
        <w:pStyle w:val="ListParagraph"/>
        <w:numPr>
          <w:ilvl w:val="0"/>
          <w:numId w:val="7"/>
        </w:numPr>
      </w:pPr>
      <w:r>
        <w:t xml:space="preserve">Use them to mailshot nurseries / pre-schools, play schools (this can be expensive as postage has risen a lot recently, so if you can collect email addresses and email to Nurseries etc, this will be more cost-effective). </w:t>
      </w:r>
      <w:r w:rsidR="007E60B9">
        <w:t>Jacqui</w:t>
      </w:r>
      <w:r>
        <w:t xml:space="preserve"> will also be doing regular mailshots to these</w:t>
      </w:r>
      <w:r w:rsidR="007E60B9">
        <w:t xml:space="preserve"> if they are on or databases</w:t>
      </w:r>
      <w:r>
        <w:t>.</w:t>
      </w:r>
    </w:p>
    <w:p w14:paraId="692C1CB2" w14:textId="119D4A13" w:rsidR="007E60B9" w:rsidRDefault="007E60B9" w:rsidP="007E60B9">
      <w:pPr>
        <w:pStyle w:val="ListParagraph"/>
        <w:numPr>
          <w:ilvl w:val="1"/>
          <w:numId w:val="7"/>
        </w:numPr>
      </w:pPr>
      <w:r>
        <w:t>Please have a look through the databases and if there are Nurseries, pre-schools, health visitor clinics etc that you are aware of but are not on the list, please add them or pass them to Jacqui for adding. Obviously the more we mail, the better the likely return.</w:t>
      </w:r>
    </w:p>
    <w:p w14:paraId="6C8CC489" w14:textId="59097B0A" w:rsidR="00FA48B2" w:rsidRDefault="00FA48B2" w:rsidP="00FA48B2">
      <w:pPr>
        <w:pStyle w:val="ListParagraph"/>
        <w:numPr>
          <w:ilvl w:val="0"/>
          <w:numId w:val="7"/>
        </w:numPr>
      </w:pPr>
      <w:r>
        <w:t>Deliver flyers to nurseries / pre-schools / Play schools in person</w:t>
      </w:r>
    </w:p>
    <w:p w14:paraId="51A7FA08" w14:textId="75B1F234" w:rsidR="00FA48B2" w:rsidRDefault="00FA48B2" w:rsidP="00FA48B2">
      <w:pPr>
        <w:pStyle w:val="ListParagraph"/>
        <w:numPr>
          <w:ilvl w:val="0"/>
          <w:numId w:val="7"/>
        </w:numPr>
      </w:pPr>
      <w:r>
        <w:t>Drop off at any Toddler groups you know about</w:t>
      </w:r>
    </w:p>
    <w:p w14:paraId="46A5A429" w14:textId="3717D192" w:rsidR="00FA48B2" w:rsidRDefault="00FA48B2" w:rsidP="00FA48B2">
      <w:pPr>
        <w:pStyle w:val="ListParagraph"/>
        <w:numPr>
          <w:ilvl w:val="0"/>
          <w:numId w:val="7"/>
        </w:numPr>
      </w:pPr>
      <w:r>
        <w:t>Leave in Halls that are in the areas where your classes are located</w:t>
      </w:r>
    </w:p>
    <w:p w14:paraId="27CFB12C" w14:textId="4BD785A8" w:rsidR="00FA48B2" w:rsidRDefault="00FA48B2" w:rsidP="00FA48B2">
      <w:pPr>
        <w:pStyle w:val="ListParagraph"/>
        <w:numPr>
          <w:ilvl w:val="0"/>
          <w:numId w:val="7"/>
        </w:numPr>
      </w:pPr>
      <w:r>
        <w:t>Leave in cafes</w:t>
      </w:r>
    </w:p>
    <w:p w14:paraId="262F650F" w14:textId="166FC92B" w:rsidR="00FA48B2" w:rsidRDefault="00FA48B2" w:rsidP="00FA48B2">
      <w:pPr>
        <w:pStyle w:val="ListParagraph"/>
        <w:numPr>
          <w:ilvl w:val="0"/>
          <w:numId w:val="7"/>
        </w:numPr>
      </w:pPr>
      <w:r>
        <w:lastRenderedPageBreak/>
        <w:t>Leave in hairdressers</w:t>
      </w:r>
    </w:p>
    <w:p w14:paraId="5985259A" w14:textId="5A2F6649" w:rsidR="00FA48B2" w:rsidRDefault="00FA48B2" w:rsidP="00FA48B2">
      <w:pPr>
        <w:pStyle w:val="ListParagraph"/>
        <w:numPr>
          <w:ilvl w:val="0"/>
          <w:numId w:val="7"/>
        </w:numPr>
      </w:pPr>
      <w:r>
        <w:t>Make sure Libraries have copies and that copies are up to date</w:t>
      </w:r>
    </w:p>
    <w:p w14:paraId="2220A26E" w14:textId="77777777" w:rsidR="007E60B9" w:rsidRDefault="007E60B9" w:rsidP="007E60B9">
      <w:pPr>
        <w:pStyle w:val="ListParagraph"/>
      </w:pPr>
    </w:p>
    <w:p w14:paraId="6773DEE0" w14:textId="2027637E" w:rsidR="007E60B9" w:rsidRDefault="007E60B9" w:rsidP="00FA48B2">
      <w:pPr>
        <w:pStyle w:val="ListParagraph"/>
        <w:numPr>
          <w:ilvl w:val="0"/>
          <w:numId w:val="7"/>
        </w:numPr>
      </w:pPr>
      <w:r>
        <w:t>Ask Play Centres if you can leave some on their counter</w:t>
      </w:r>
    </w:p>
    <w:p w14:paraId="4E629177" w14:textId="3589CCCA" w:rsidR="002228CC" w:rsidRDefault="002228CC" w:rsidP="00FA48B2">
      <w:pPr>
        <w:pStyle w:val="ListParagraph"/>
        <w:numPr>
          <w:ilvl w:val="0"/>
          <w:numId w:val="7"/>
        </w:numPr>
      </w:pPr>
      <w:r>
        <w:t>Do door to door leaflet drops in the areas around the halls you are using</w:t>
      </w:r>
    </w:p>
    <w:p w14:paraId="02822AE4" w14:textId="2C5FB4A3" w:rsidR="002228CC" w:rsidRDefault="002228CC" w:rsidP="00FA48B2">
      <w:pPr>
        <w:pStyle w:val="ListParagraph"/>
        <w:numPr>
          <w:ilvl w:val="0"/>
          <w:numId w:val="7"/>
        </w:numPr>
      </w:pPr>
      <w:r>
        <w:t>Use your customers, they are customers because the like us, get them to shout about it!! Can they take copies into any nurseries or Toddler groups that they take their children to?</w:t>
      </w:r>
    </w:p>
    <w:p w14:paraId="6EA197CB" w14:textId="67E796B1" w:rsidR="00B21898" w:rsidRDefault="00B21898" w:rsidP="00FA48B2">
      <w:pPr>
        <w:pStyle w:val="ListParagraph"/>
        <w:numPr>
          <w:ilvl w:val="0"/>
          <w:numId w:val="7"/>
        </w:numPr>
      </w:pPr>
      <w:r>
        <w:t xml:space="preserve">Carry flyers with you at all times and hand out to people you see in the street with children – most don’t mind and we </w:t>
      </w:r>
      <w:r w:rsidRPr="00097994">
        <w:rPr>
          <w:b/>
          <w:u w:val="single"/>
        </w:rPr>
        <w:t>do</w:t>
      </w:r>
      <w:r>
        <w:t xml:space="preserve"> get new customers this way</w:t>
      </w:r>
    </w:p>
    <w:p w14:paraId="2FDA59ED" w14:textId="797BFD75" w:rsidR="00FA48B2" w:rsidRPr="002228CC" w:rsidRDefault="00FA48B2" w:rsidP="00FA48B2">
      <w:pPr>
        <w:rPr>
          <w:b/>
        </w:rPr>
      </w:pPr>
      <w:r w:rsidRPr="002228CC">
        <w:rPr>
          <w:b/>
        </w:rPr>
        <w:t>Posters</w:t>
      </w:r>
    </w:p>
    <w:p w14:paraId="24B76D36" w14:textId="3995B9F0" w:rsidR="00FA48B2" w:rsidRDefault="00FA48B2" w:rsidP="00FA48B2">
      <w:pPr>
        <w:pStyle w:val="ListParagraph"/>
        <w:numPr>
          <w:ilvl w:val="0"/>
          <w:numId w:val="8"/>
        </w:numPr>
      </w:pPr>
      <w:r>
        <w:t>Cafes may agree to put posters up for you</w:t>
      </w:r>
      <w:r w:rsidR="00097994">
        <w:t xml:space="preserve"> – target those specifically in the vicinity of the Halls or Play Centres you are using</w:t>
      </w:r>
    </w:p>
    <w:p w14:paraId="55712EF0" w14:textId="41102D28" w:rsidR="00FA48B2" w:rsidRDefault="00FA48B2" w:rsidP="00FA48B2">
      <w:pPr>
        <w:pStyle w:val="ListParagraph"/>
        <w:numPr>
          <w:ilvl w:val="0"/>
          <w:numId w:val="8"/>
        </w:numPr>
      </w:pPr>
      <w:r>
        <w:t>Supermarkets often have a Community Board where they will display posters for you.</w:t>
      </w:r>
    </w:p>
    <w:p w14:paraId="24A132F2" w14:textId="33B1D0A1" w:rsidR="00B21898" w:rsidRDefault="00B21898" w:rsidP="00FA48B2">
      <w:pPr>
        <w:pStyle w:val="ListParagraph"/>
        <w:numPr>
          <w:ilvl w:val="0"/>
          <w:numId w:val="8"/>
        </w:numPr>
      </w:pPr>
      <w:r>
        <w:t>Parish Council not</w:t>
      </w:r>
      <w:r w:rsidR="00160D52">
        <w:t>i</w:t>
      </w:r>
      <w:r>
        <w:t>ceboards (see above).</w:t>
      </w:r>
    </w:p>
    <w:p w14:paraId="315E18C8" w14:textId="17D1843F" w:rsidR="00B21898" w:rsidRDefault="00B21898" w:rsidP="00FA48B2">
      <w:pPr>
        <w:pStyle w:val="ListParagraph"/>
        <w:numPr>
          <w:ilvl w:val="0"/>
          <w:numId w:val="8"/>
        </w:numPr>
      </w:pPr>
      <w:r>
        <w:t>Town Councils sometimes have noticeboards and may display for you.</w:t>
      </w:r>
    </w:p>
    <w:p w14:paraId="5BCB32BC" w14:textId="1304ED5D" w:rsidR="00B21898" w:rsidRDefault="00B21898" w:rsidP="00FA48B2">
      <w:pPr>
        <w:pStyle w:val="ListParagraph"/>
        <w:numPr>
          <w:ilvl w:val="0"/>
          <w:numId w:val="8"/>
        </w:numPr>
      </w:pPr>
      <w:r>
        <w:t>Sometimes you will just see noticeboards as you drive around - keep posters and drawing pins in your car just in case!</w:t>
      </w:r>
      <w:r w:rsidR="00097994">
        <w:t xml:space="preserve"> If you are putting up anf these noticeboards are outside, posters will either need to be laminated, or in a protective plastic cover, or they will be destroyed by rain. </w:t>
      </w:r>
    </w:p>
    <w:p w14:paraId="4A76A94F" w14:textId="76987866" w:rsidR="00B21898" w:rsidRDefault="00B21898" w:rsidP="00FA48B2">
      <w:pPr>
        <w:pStyle w:val="ListParagraph"/>
        <w:numPr>
          <w:ilvl w:val="0"/>
          <w:numId w:val="8"/>
        </w:numPr>
      </w:pPr>
      <w:r>
        <w:t xml:space="preserve">Nurseries </w:t>
      </w:r>
      <w:r w:rsidR="0063226A">
        <w:t xml:space="preserve">and pre-schools / Play Schools </w:t>
      </w:r>
      <w:r>
        <w:t>may display posters for you if you call in and ask them</w:t>
      </w:r>
    </w:p>
    <w:p w14:paraId="524FD664" w14:textId="1CFF1530" w:rsidR="0063226A" w:rsidRDefault="0063226A" w:rsidP="00FA48B2">
      <w:pPr>
        <w:pStyle w:val="ListParagraph"/>
        <w:numPr>
          <w:ilvl w:val="0"/>
          <w:numId w:val="8"/>
        </w:numPr>
      </w:pPr>
      <w:r>
        <w:t xml:space="preserve">Local churches sometimes have noticeboards where they are happy to display local information. </w:t>
      </w:r>
    </w:p>
    <w:p w14:paraId="00DC817F" w14:textId="1ED919EF" w:rsidR="001D0896" w:rsidRDefault="001D0896" w:rsidP="00FA48B2">
      <w:pPr>
        <w:pStyle w:val="ListParagraph"/>
        <w:numPr>
          <w:ilvl w:val="0"/>
          <w:numId w:val="8"/>
        </w:numPr>
      </w:pPr>
      <w:r>
        <w:t>Put a poster in your car and ask partners, friends and other relatives to do the same. Obviously you park your car in many different places, so this is free advertising!</w:t>
      </w:r>
    </w:p>
    <w:p w14:paraId="09C4AEF5" w14:textId="50027D67" w:rsidR="00590FE0" w:rsidRDefault="00590FE0" w:rsidP="00590FE0"/>
    <w:p w14:paraId="4A5031E8" w14:textId="24EE089D" w:rsidR="00515077" w:rsidRPr="00F708BB" w:rsidRDefault="00515077" w:rsidP="00515077">
      <w:pPr>
        <w:rPr>
          <w:b/>
        </w:rPr>
      </w:pPr>
      <w:r w:rsidRPr="00F708BB">
        <w:rPr>
          <w:b/>
        </w:rPr>
        <w:t>Health Visitors</w:t>
      </w:r>
    </w:p>
    <w:p w14:paraId="721DDB32" w14:textId="65884A6E" w:rsidR="00515077" w:rsidRDefault="00515077" w:rsidP="00515077">
      <w:r>
        <w:t>Find out when the local baby clinics are and the names of the Health Visitors. If you can, pop in and introduce yourself and classes – they are likely to be receptive to class information and posters – especially when they know the first session for customers is free.</w:t>
      </w:r>
    </w:p>
    <w:p w14:paraId="7D8C42F8" w14:textId="18E3DC45" w:rsidR="00653921" w:rsidRDefault="00653921" w:rsidP="00FA48B2">
      <w:pPr>
        <w:rPr>
          <w:b/>
        </w:rPr>
      </w:pPr>
    </w:p>
    <w:p w14:paraId="7885F9D6" w14:textId="4BF7C92A" w:rsidR="00F708BB" w:rsidRDefault="00F708BB" w:rsidP="00FA48B2">
      <w:pPr>
        <w:rPr>
          <w:b/>
        </w:rPr>
      </w:pPr>
      <w:r>
        <w:rPr>
          <w:b/>
        </w:rPr>
        <w:t>Childminders</w:t>
      </w:r>
    </w:p>
    <w:p w14:paraId="2B3FDC6B" w14:textId="4329A4DD" w:rsidR="00F708BB" w:rsidRDefault="00F708BB" w:rsidP="00FA48B2">
      <w:r w:rsidRPr="00F708BB">
        <w:t xml:space="preserve">See if you can get details of local childminders in the area where your classes are happening and let them know </w:t>
      </w:r>
      <w:r>
        <w:t xml:space="preserve">about classes. </w:t>
      </w:r>
    </w:p>
    <w:p w14:paraId="2FA67B91" w14:textId="77777777" w:rsidR="00F708BB" w:rsidRPr="00F708BB" w:rsidRDefault="00F708BB" w:rsidP="00FA48B2"/>
    <w:p w14:paraId="121C09D4" w14:textId="296CEC19" w:rsidR="00AC1BA3" w:rsidRDefault="00AC1BA3" w:rsidP="00FA48B2">
      <w:pPr>
        <w:rPr>
          <w:b/>
        </w:rPr>
      </w:pPr>
      <w:r>
        <w:rPr>
          <w:b/>
        </w:rPr>
        <w:t>Schools</w:t>
      </w:r>
    </w:p>
    <w:p w14:paraId="52AA432A" w14:textId="77C244C0" w:rsidR="00AC1BA3" w:rsidRPr="00AC1BA3" w:rsidRDefault="00AC1BA3" w:rsidP="00FA48B2">
      <w:r w:rsidRPr="00AC1BA3">
        <w:t xml:space="preserve">You will see many primary and infant schools in the vicinity of your </w:t>
      </w:r>
      <w:r w:rsidR="00BA1E48">
        <w:t xml:space="preserve">Halls. There will be many parents at these who have babies, toddlers and pre-schoolers. If you can, go to the schools at the finish of the school day and hand out some leaflets. If you can’t do this, pop into the school and ask them if </w:t>
      </w:r>
      <w:r w:rsidR="00BA1E48">
        <w:lastRenderedPageBreak/>
        <w:t>they have a noticeboard where you can put a poster up, or whether they have a nursery where you can leave some flyers.</w:t>
      </w:r>
    </w:p>
    <w:p w14:paraId="40B37348" w14:textId="77777777" w:rsidR="00AC1BA3" w:rsidRDefault="00AC1BA3" w:rsidP="00FA48B2">
      <w:pPr>
        <w:rPr>
          <w:b/>
        </w:rPr>
      </w:pPr>
    </w:p>
    <w:p w14:paraId="7148F6FE" w14:textId="059BAFC9" w:rsidR="00FA48B2" w:rsidRDefault="00FA48B2" w:rsidP="00FA48B2">
      <w:pPr>
        <w:rPr>
          <w:b/>
        </w:rPr>
      </w:pPr>
      <w:r w:rsidRPr="00FA48B2">
        <w:rPr>
          <w:b/>
        </w:rPr>
        <w:t>Free taster sessions</w:t>
      </w:r>
    </w:p>
    <w:p w14:paraId="30FD1BE8" w14:textId="031C666C" w:rsidR="0062408E" w:rsidRDefault="0062408E" w:rsidP="00FA48B2">
      <w:r w:rsidRPr="0062408E">
        <w:t xml:space="preserve">If you have free time, </w:t>
      </w:r>
      <w:r>
        <w:t>a good way of getting people to be more aware of your classes is to offer to do some free tasters.</w:t>
      </w:r>
    </w:p>
    <w:p w14:paraId="450DD360" w14:textId="24C7BC6A" w:rsidR="0062408E" w:rsidRDefault="0062408E" w:rsidP="0062408E">
      <w:pPr>
        <w:pStyle w:val="ListParagraph"/>
        <w:numPr>
          <w:ilvl w:val="0"/>
          <w:numId w:val="9"/>
        </w:numPr>
      </w:pPr>
      <w:r>
        <w:t xml:space="preserve">You can do these at Nurseries – limit them to 30-minute sessions. </w:t>
      </w:r>
      <w:r w:rsidR="0023737E">
        <w:t>Pick the songs that you consider to be the ones you will perform best – you want them to invite you back – and make sure you are enthusiastic when delivering. Also, give the children stickers and name labe</w:t>
      </w:r>
      <w:r w:rsidR="00136861">
        <w:t>l</w:t>
      </w:r>
      <w:r w:rsidR="0023737E">
        <w:t xml:space="preserve">s – you can form more of a rapport with them if you know their names and if the children love you, you are more likely to be invited back. </w:t>
      </w:r>
      <w:r>
        <w:t>These are ‘Tasters’ designed to give them in idea of what you are offering. You don’t want to give away all of our ideas! If you do Nursery sessions, take along:</w:t>
      </w:r>
    </w:p>
    <w:p w14:paraId="5BB74C7D" w14:textId="11AB0A6D" w:rsidR="0062408E" w:rsidRDefault="0062408E" w:rsidP="0062408E">
      <w:pPr>
        <w:pStyle w:val="ListParagraph"/>
        <w:numPr>
          <w:ilvl w:val="1"/>
          <w:numId w:val="9"/>
        </w:numPr>
      </w:pPr>
      <w:r>
        <w:t>a letter introducing us and explaining what we offer (template provided)</w:t>
      </w:r>
    </w:p>
    <w:p w14:paraId="4E59523B" w14:textId="5D13AE14" w:rsidR="0062408E" w:rsidRDefault="0062408E" w:rsidP="0062408E">
      <w:pPr>
        <w:pStyle w:val="ListParagraph"/>
        <w:numPr>
          <w:ilvl w:val="1"/>
          <w:numId w:val="9"/>
        </w:numPr>
      </w:pPr>
      <w:r>
        <w:t>pricing structure for sessions (details provided)</w:t>
      </w:r>
    </w:p>
    <w:p w14:paraId="6584E670" w14:textId="0F56AA5C" w:rsidR="0062408E" w:rsidRDefault="0062408E" w:rsidP="0062408E">
      <w:pPr>
        <w:pStyle w:val="ListParagraph"/>
        <w:numPr>
          <w:ilvl w:val="1"/>
          <w:numId w:val="9"/>
        </w:numPr>
      </w:pPr>
      <w:r>
        <w:t>flyers and posters for them to display. Ask them how many kids they have and take sufficient to hand one out to all children if you can</w:t>
      </w:r>
    </w:p>
    <w:p w14:paraId="570A1360" w14:textId="0C95A0BB" w:rsidR="0062408E" w:rsidRDefault="0062408E" w:rsidP="0062408E">
      <w:pPr>
        <w:pStyle w:val="ListParagraph"/>
        <w:numPr>
          <w:ilvl w:val="1"/>
          <w:numId w:val="9"/>
        </w:numPr>
      </w:pPr>
      <w:r>
        <w:t>make sure you get the name of the Manager and the direct dial phone number and email for following up your visit</w:t>
      </w:r>
    </w:p>
    <w:p w14:paraId="6343DD4E" w14:textId="7ED4EC03" w:rsidR="0062408E" w:rsidRDefault="0062408E" w:rsidP="0062408E">
      <w:pPr>
        <w:pStyle w:val="ListParagraph"/>
        <w:numPr>
          <w:ilvl w:val="0"/>
          <w:numId w:val="9"/>
        </w:numPr>
      </w:pPr>
      <w:r>
        <w:t>You can offer to visit Pre-Schools</w:t>
      </w:r>
    </w:p>
    <w:p w14:paraId="496F3476" w14:textId="19EF432E" w:rsidR="0062408E" w:rsidRDefault="0062408E" w:rsidP="0062408E">
      <w:pPr>
        <w:pStyle w:val="ListParagraph"/>
        <w:numPr>
          <w:ilvl w:val="1"/>
          <w:numId w:val="9"/>
        </w:numPr>
      </w:pPr>
      <w:r>
        <w:t xml:space="preserve">Pre-Schools, unlike toddler groups, are controlled by a Committee, not the Manager of the Pre-School. </w:t>
      </w:r>
      <w:r w:rsidR="00916E98">
        <w:t xml:space="preserve">This is usually parents who have children at the Pre-School. </w:t>
      </w:r>
      <w:r>
        <w:t>They receive funding</w:t>
      </w:r>
      <w:r w:rsidR="00916E98">
        <w:t>, and supplement this by raising their own funds by cake sales etc</w:t>
      </w:r>
      <w:r>
        <w:t xml:space="preserve"> and will often be prepared to pay for ad hoc, or regular visits (maybe monthly) if you can find the right person to ask</w:t>
      </w:r>
    </w:p>
    <w:p w14:paraId="022A9C49" w14:textId="2D09DEFC" w:rsidR="0023737E" w:rsidRDefault="0023737E" w:rsidP="0062408E">
      <w:pPr>
        <w:pStyle w:val="ListParagraph"/>
        <w:numPr>
          <w:ilvl w:val="1"/>
          <w:numId w:val="9"/>
        </w:numPr>
      </w:pPr>
      <w:r>
        <w:t>Again, limit your session to 30 minutes, but explain that if you came in to do a paid session, this would be 45 mins or 60 mins</w:t>
      </w:r>
    </w:p>
    <w:p w14:paraId="08969789" w14:textId="60F88CE6" w:rsidR="0023737E" w:rsidRDefault="0023737E" w:rsidP="0062408E">
      <w:pPr>
        <w:pStyle w:val="ListParagraph"/>
        <w:numPr>
          <w:ilvl w:val="1"/>
          <w:numId w:val="9"/>
        </w:numPr>
      </w:pPr>
      <w:r>
        <w:t>Leave flyers and posters for them to display</w:t>
      </w:r>
    </w:p>
    <w:p w14:paraId="1A35B1F3" w14:textId="0AE6D14A" w:rsidR="0023737E" w:rsidRDefault="0023737E" w:rsidP="0023737E">
      <w:pPr>
        <w:pStyle w:val="ListParagraph"/>
        <w:numPr>
          <w:ilvl w:val="0"/>
          <w:numId w:val="9"/>
        </w:numPr>
      </w:pPr>
      <w:r>
        <w:t>You can offer to visit Toddler groups – especially those local to the venues you are using for classes</w:t>
      </w:r>
    </w:p>
    <w:p w14:paraId="53F7C97E" w14:textId="173B7250" w:rsidR="0023737E" w:rsidRDefault="0023737E" w:rsidP="0023737E">
      <w:pPr>
        <w:pStyle w:val="ListParagraph"/>
        <w:numPr>
          <w:ilvl w:val="1"/>
          <w:numId w:val="9"/>
        </w:numPr>
      </w:pPr>
      <w:r>
        <w:t>As above, only do a 30-min session</w:t>
      </w:r>
    </w:p>
    <w:p w14:paraId="3A423D47" w14:textId="1F05F952" w:rsidR="0023737E" w:rsidRDefault="00136861" w:rsidP="0062408E">
      <w:pPr>
        <w:pStyle w:val="ListParagraph"/>
        <w:numPr>
          <w:ilvl w:val="1"/>
          <w:numId w:val="9"/>
        </w:numPr>
      </w:pPr>
      <w:r>
        <w:t>Once your session is completed, stay around and chat to the parents and their children. If they like you they are more likely to come to classes</w:t>
      </w:r>
    </w:p>
    <w:p w14:paraId="433A75A3" w14:textId="5EB2DD9F" w:rsidR="00136861" w:rsidRPr="0062408E" w:rsidRDefault="00136861" w:rsidP="0062408E">
      <w:pPr>
        <w:pStyle w:val="ListParagraph"/>
        <w:numPr>
          <w:ilvl w:val="1"/>
          <w:numId w:val="9"/>
        </w:numPr>
      </w:pPr>
      <w:r>
        <w:t>Explain about free tasters, and that the Play Centre sessions are half price and offer 2-4-1</w:t>
      </w:r>
    </w:p>
    <w:p w14:paraId="2E376CAC" w14:textId="2DD44281" w:rsidR="007B55D8" w:rsidRDefault="007B55D8" w:rsidP="007B55D8">
      <w:pPr>
        <w:rPr>
          <w:b/>
        </w:rPr>
      </w:pPr>
      <w:r w:rsidRPr="000A2770">
        <w:rPr>
          <w:b/>
        </w:rPr>
        <w:t>Free listings websites</w:t>
      </w:r>
    </w:p>
    <w:p w14:paraId="430817C5" w14:textId="320D0EBA" w:rsidR="000A2770" w:rsidRDefault="000A2770" w:rsidP="000A2770">
      <w:pPr>
        <w:pStyle w:val="ListParagraph"/>
        <w:numPr>
          <w:ilvl w:val="0"/>
          <w:numId w:val="10"/>
        </w:numPr>
      </w:pPr>
      <w:r w:rsidRPr="000A2770">
        <w:t>NetMums</w:t>
      </w:r>
    </w:p>
    <w:p w14:paraId="39FAB902" w14:textId="5A37D945" w:rsidR="000A2770" w:rsidRPr="000A2770" w:rsidRDefault="000A2770" w:rsidP="000A2770">
      <w:pPr>
        <w:pStyle w:val="ListParagraph"/>
        <w:numPr>
          <w:ilvl w:val="1"/>
          <w:numId w:val="10"/>
        </w:numPr>
      </w:pPr>
      <w:r>
        <w:t xml:space="preserve">All our classes and party information should be listed here and should be up to date. I will give you the password so you can edit it. If you start new classes, make sure you add them – it costs nothing apart from the time it takes. All of the information on NetMums is on the information provided – you can just cut and paste. </w:t>
      </w:r>
    </w:p>
    <w:p w14:paraId="596E9123" w14:textId="5894D10D" w:rsidR="000A2770" w:rsidRDefault="000A2770" w:rsidP="000A2770">
      <w:pPr>
        <w:pStyle w:val="ListParagraph"/>
        <w:numPr>
          <w:ilvl w:val="0"/>
          <w:numId w:val="10"/>
        </w:numPr>
      </w:pPr>
      <w:r w:rsidRPr="000A2770">
        <w:t>Mumsnet</w:t>
      </w:r>
    </w:p>
    <w:p w14:paraId="6024CF70" w14:textId="7C2F5643" w:rsidR="001F20B1" w:rsidRDefault="001F20B1" w:rsidP="001F20B1">
      <w:pPr>
        <w:pStyle w:val="ListParagraph"/>
        <w:numPr>
          <w:ilvl w:val="1"/>
          <w:numId w:val="10"/>
        </w:numPr>
      </w:pPr>
      <w:r>
        <w:lastRenderedPageBreak/>
        <w:t>As above</w:t>
      </w:r>
      <w:r w:rsidR="00DD5981">
        <w:t xml:space="preserve">, although I have not </w:t>
      </w:r>
      <w:r w:rsidR="00BF085B">
        <w:t>checked this information for s while so is not likely to be up to date</w:t>
      </w:r>
    </w:p>
    <w:p w14:paraId="21A4D6F4" w14:textId="0A4597C2" w:rsidR="00C56DF1" w:rsidRPr="00C56DF1" w:rsidRDefault="00C56DF1" w:rsidP="00C56DF1">
      <w:pPr>
        <w:pStyle w:val="ListParagraph"/>
        <w:numPr>
          <w:ilvl w:val="0"/>
          <w:numId w:val="10"/>
        </w:numPr>
      </w:pPr>
      <w:r w:rsidRPr="00C56DF1">
        <w:t>Other free listings sites</w:t>
      </w:r>
    </w:p>
    <w:p w14:paraId="2ADB94BE" w14:textId="50C4D0FE" w:rsidR="00C56DF1" w:rsidRDefault="00C56DF1" w:rsidP="00C56DF1">
      <w:pPr>
        <w:pStyle w:val="ListParagraph"/>
        <w:numPr>
          <w:ilvl w:val="1"/>
          <w:numId w:val="10"/>
        </w:numPr>
      </w:pPr>
      <w:r>
        <w:t>There are loads of these. Once you start classes, you will probably get asked to add your details to a number of them. Often they add a short listing for free and then ask you to pay a fee to have more details included. Obviously it’s up to you whether you feel that they are money well spent – or not!</w:t>
      </w:r>
    </w:p>
    <w:p w14:paraId="3F0D54D5" w14:textId="77777777" w:rsidR="00C56DF1" w:rsidRPr="000A2770" w:rsidRDefault="00C56DF1" w:rsidP="00C56DF1">
      <w:pPr>
        <w:pStyle w:val="ListParagraph"/>
        <w:ind w:left="1440"/>
      </w:pPr>
    </w:p>
    <w:p w14:paraId="7B63765B" w14:textId="3FD625E0" w:rsidR="007B55D8" w:rsidRDefault="007B55D8" w:rsidP="007B55D8">
      <w:pPr>
        <w:rPr>
          <w:b/>
        </w:rPr>
      </w:pPr>
      <w:r w:rsidRPr="000A2770">
        <w:rPr>
          <w:b/>
        </w:rPr>
        <w:t>Newspapers / news websites</w:t>
      </w:r>
    </w:p>
    <w:p w14:paraId="1577CDD5" w14:textId="5378BCE7" w:rsidR="00695398" w:rsidRDefault="00695398" w:rsidP="007B55D8">
      <w:r w:rsidRPr="00695398">
        <w:t>Local newspapers and news websites are always looking for stories</w:t>
      </w:r>
      <w:r>
        <w:t xml:space="preserve">. Make sure you send them details </w:t>
      </w:r>
      <w:r w:rsidR="003114EB">
        <w:t xml:space="preserve">(press releases) </w:t>
      </w:r>
      <w:r>
        <w:t>of things that are happening at your groups, for example:</w:t>
      </w:r>
    </w:p>
    <w:p w14:paraId="3E58F332" w14:textId="2A33F416" w:rsidR="00695398" w:rsidRDefault="00695398" w:rsidP="00695398">
      <w:pPr>
        <w:pStyle w:val="ListParagraph"/>
        <w:numPr>
          <w:ilvl w:val="0"/>
          <w:numId w:val="11"/>
        </w:numPr>
      </w:pPr>
      <w:r>
        <w:t>Details of new classes, or changes to classes</w:t>
      </w:r>
    </w:p>
    <w:p w14:paraId="2627B980" w14:textId="4D0F0BEE" w:rsidR="00695398" w:rsidRDefault="00695398" w:rsidP="00695398">
      <w:pPr>
        <w:pStyle w:val="ListParagraph"/>
        <w:numPr>
          <w:ilvl w:val="0"/>
          <w:numId w:val="11"/>
        </w:numPr>
      </w:pPr>
      <w:r>
        <w:t>Things happening at classes e.g. Children’s Activity Week, World Record Attempt, fancy dress (for Halloween, Xmas, Easter etc)</w:t>
      </w:r>
    </w:p>
    <w:p w14:paraId="55499056" w14:textId="0E9EEB7F" w:rsidR="00695398" w:rsidRDefault="00695398" w:rsidP="00695398">
      <w:pPr>
        <w:pStyle w:val="ListParagraph"/>
        <w:numPr>
          <w:ilvl w:val="0"/>
          <w:numId w:val="11"/>
        </w:numPr>
      </w:pPr>
      <w:r>
        <w:t>Initiatives you are introducing – e.g. Beep, Beep Week, Chatterbox Challenge</w:t>
      </w:r>
    </w:p>
    <w:p w14:paraId="74CF5758" w14:textId="030E5A5A" w:rsidR="00695398" w:rsidRDefault="003114EB" w:rsidP="00695398">
      <w:pPr>
        <w:pStyle w:val="ListParagraph"/>
        <w:numPr>
          <w:ilvl w:val="0"/>
          <w:numId w:val="11"/>
        </w:numPr>
      </w:pPr>
      <w:r>
        <w:t>Graduation ceremonies (you might like to introduce these for children who are moving on to School or Pre-School)</w:t>
      </w:r>
    </w:p>
    <w:p w14:paraId="58ACD32F" w14:textId="79C7BCAB" w:rsidR="003114EB" w:rsidRPr="00695398" w:rsidRDefault="001B31AA" w:rsidP="00695398">
      <w:pPr>
        <w:pStyle w:val="ListParagraph"/>
        <w:numPr>
          <w:ilvl w:val="0"/>
          <w:numId w:val="11"/>
        </w:numPr>
      </w:pPr>
      <w:r>
        <w:t xml:space="preserve">New things you are doing at classes e.g. </w:t>
      </w:r>
      <w:r w:rsidR="00B1470A">
        <w:t>x</w:t>
      </w:r>
      <w:r>
        <w:t xml:space="preserve"> years of a particular class, taking part in Bump to Five Show (or similar), etc</w:t>
      </w:r>
    </w:p>
    <w:p w14:paraId="381ED164" w14:textId="77777777" w:rsidR="00544CAC" w:rsidRDefault="00544CAC" w:rsidP="007B55D8">
      <w:pPr>
        <w:rPr>
          <w:b/>
        </w:rPr>
      </w:pPr>
    </w:p>
    <w:p w14:paraId="56DD49FF" w14:textId="77777777" w:rsidR="00544CAC" w:rsidRDefault="00544CAC" w:rsidP="007B55D8">
      <w:pPr>
        <w:rPr>
          <w:b/>
        </w:rPr>
      </w:pPr>
    </w:p>
    <w:p w14:paraId="50CDC46B" w14:textId="1153CC9C" w:rsidR="007B55D8" w:rsidRPr="000A2770" w:rsidRDefault="007B55D8" w:rsidP="007B55D8">
      <w:pPr>
        <w:rPr>
          <w:b/>
        </w:rPr>
      </w:pPr>
      <w:r w:rsidRPr="000A2770">
        <w:rPr>
          <w:b/>
        </w:rPr>
        <w:t>Local magazines</w:t>
      </w:r>
    </w:p>
    <w:p w14:paraId="7AF29C82" w14:textId="31D93E51" w:rsidR="007B55D8" w:rsidRDefault="007B55D8" w:rsidP="00544CAC">
      <w:pPr>
        <w:pStyle w:val="ListParagraph"/>
        <w:numPr>
          <w:ilvl w:val="1"/>
          <w:numId w:val="12"/>
        </w:numPr>
      </w:pPr>
      <w:r>
        <w:t>All things Local</w:t>
      </w:r>
      <w:r w:rsidR="002B7482">
        <w:t xml:space="preserve"> – this is a free magazine which gets delivered doo-to-door and has a free listing section in the back. All you have to do to be included is to email them details of your classes. They also take advertising, so you may like to consider taking an advert. Comes out quarterly.</w:t>
      </w:r>
    </w:p>
    <w:p w14:paraId="1115A972" w14:textId="283F217C" w:rsidR="007B55D8" w:rsidRDefault="007B55D8" w:rsidP="00544CAC">
      <w:pPr>
        <w:pStyle w:val="ListParagraph"/>
        <w:numPr>
          <w:ilvl w:val="1"/>
          <w:numId w:val="12"/>
        </w:numPr>
      </w:pPr>
      <w:r>
        <w:t>Images</w:t>
      </w:r>
      <w:r w:rsidR="002B7482">
        <w:t xml:space="preserve"> - </w:t>
      </w:r>
    </w:p>
    <w:p w14:paraId="2A2A29D3" w14:textId="2E388C80" w:rsidR="007B55D8" w:rsidRDefault="007B55D8" w:rsidP="00544CAC">
      <w:pPr>
        <w:pStyle w:val="ListParagraph"/>
        <w:numPr>
          <w:ilvl w:val="1"/>
          <w:numId w:val="12"/>
        </w:numPr>
      </w:pPr>
      <w:r>
        <w:t>Wings</w:t>
      </w:r>
      <w:r w:rsidR="00E97F41">
        <w:t xml:space="preserve"> </w:t>
      </w:r>
      <w:r w:rsidR="002B7482">
        <w:t xml:space="preserve">Magazine </w:t>
      </w:r>
      <w:r w:rsidR="00E97F41">
        <w:t>– covers Clay Cross, Alfreton, Wingerworth</w:t>
      </w:r>
      <w:r w:rsidR="00544CAC">
        <w:t>. A quarterly magazine which takes advertising and gets delivered door-to-door</w:t>
      </w:r>
      <w:r w:rsidR="002B7482">
        <w:t xml:space="preserve">. You could send them information for editorial, or consider taking an advert. </w:t>
      </w:r>
    </w:p>
    <w:p w14:paraId="4A72C671" w14:textId="57CAE521" w:rsidR="00AC1BA3" w:rsidRDefault="00AC1BA3" w:rsidP="00544CAC">
      <w:pPr>
        <w:pStyle w:val="ListParagraph"/>
        <w:numPr>
          <w:ilvl w:val="1"/>
          <w:numId w:val="12"/>
        </w:numPr>
      </w:pPr>
      <w:r>
        <w:t>Clay Cross Update – Clay Cross Parish Council News – not sure who produces this or where to get it, but I picked a copy of it up at my mum’s flats. Will pass on to Kate.</w:t>
      </w:r>
    </w:p>
    <w:p w14:paraId="77706727" w14:textId="2E3229E5" w:rsidR="007B55D8" w:rsidRDefault="007B55D8" w:rsidP="007B55D8"/>
    <w:p w14:paraId="557E113A" w14:textId="56CBF337" w:rsidR="007B55D8" w:rsidRPr="00237BDC" w:rsidRDefault="007B55D8" w:rsidP="007B55D8">
      <w:pPr>
        <w:rPr>
          <w:b/>
        </w:rPr>
      </w:pPr>
      <w:r w:rsidRPr="00237BDC">
        <w:rPr>
          <w:b/>
        </w:rPr>
        <w:t>Mailshots</w:t>
      </w:r>
    </w:p>
    <w:p w14:paraId="693E65C9" w14:textId="7291DC02" w:rsidR="008E5342" w:rsidRDefault="008E5342" w:rsidP="007B55D8">
      <w:r>
        <w:t>We have a number of databases that you can use for sending out information to customers and those who influence customers</w:t>
      </w:r>
      <w:r w:rsidR="00237BDC">
        <w:t>.</w:t>
      </w:r>
    </w:p>
    <w:p w14:paraId="60B22AB1" w14:textId="0C501F1B" w:rsidR="00237BDC" w:rsidRDefault="00237BDC" w:rsidP="00237BDC">
      <w:pPr>
        <w:pStyle w:val="ListParagraph"/>
        <w:numPr>
          <w:ilvl w:val="0"/>
          <w:numId w:val="13"/>
        </w:numPr>
      </w:pPr>
      <w:r>
        <w:t>Database of all current customers which you can segment and mail according to area / age of child / customer type etc</w:t>
      </w:r>
    </w:p>
    <w:p w14:paraId="78C5F851" w14:textId="04E27C0B" w:rsidR="00237BDC" w:rsidRDefault="00237BDC" w:rsidP="00237BDC">
      <w:pPr>
        <w:pStyle w:val="ListParagraph"/>
        <w:numPr>
          <w:ilvl w:val="0"/>
          <w:numId w:val="13"/>
        </w:numPr>
      </w:pPr>
      <w:r>
        <w:lastRenderedPageBreak/>
        <w:t>Database of Health Visitors – you should contact them regularly and ask to send information. If you can, find out when the weigh-in clinics are and go along armed with some leaflets and tell them about classes</w:t>
      </w:r>
    </w:p>
    <w:p w14:paraId="1E98F1DE" w14:textId="669815AC" w:rsidR="00237BDC" w:rsidRDefault="00237BDC" w:rsidP="00237BDC">
      <w:pPr>
        <w:pStyle w:val="ListParagraph"/>
        <w:numPr>
          <w:ilvl w:val="0"/>
          <w:numId w:val="13"/>
        </w:numPr>
      </w:pPr>
      <w:r>
        <w:t>Database of Nurseries, Pre-Schools, Play Schools – mail</w:t>
      </w:r>
      <w:r w:rsidR="00B1470A">
        <w:t xml:space="preserve"> (or drop off leaflets)</w:t>
      </w:r>
      <w:r>
        <w:t xml:space="preserve"> according to the location of your classes, but don’t mail them if you have recently visited.</w:t>
      </w:r>
    </w:p>
    <w:p w14:paraId="6F92D209" w14:textId="5BA8F787" w:rsidR="007B55D8" w:rsidRDefault="007B55D8" w:rsidP="007B55D8">
      <w:pPr>
        <w:rPr>
          <w:b/>
        </w:rPr>
      </w:pPr>
      <w:r w:rsidRPr="00BB6CC0">
        <w:rPr>
          <w:b/>
        </w:rPr>
        <w:t>Emails</w:t>
      </w:r>
    </w:p>
    <w:p w14:paraId="404B1594" w14:textId="77777777" w:rsidR="00BB6CC0" w:rsidRDefault="00BB6CC0" w:rsidP="007B55D8">
      <w:r>
        <w:t>Most</w:t>
      </w:r>
      <w:r w:rsidRPr="00BB6CC0">
        <w:t xml:space="preserve"> registered customers </w:t>
      </w:r>
      <w:r>
        <w:t>have given us an email address. You can send information, newsletters about your classes, updates or marketing information to any person on the database that has requested information. You can do emails as follows:</w:t>
      </w:r>
    </w:p>
    <w:p w14:paraId="7C2CD413" w14:textId="68DD1F86" w:rsidR="00BB6CC0" w:rsidRDefault="00BB6CC0" w:rsidP="00BB6CC0">
      <w:pPr>
        <w:pStyle w:val="ListParagraph"/>
        <w:numPr>
          <w:ilvl w:val="0"/>
          <w:numId w:val="14"/>
        </w:numPr>
      </w:pPr>
      <w:r>
        <w:t>to specific areas/locations, if you are trying to boost class numbers</w:t>
      </w:r>
    </w:p>
    <w:p w14:paraId="42CB671F" w14:textId="5BB175F5" w:rsidR="00BB6CC0" w:rsidRDefault="00BB6CC0" w:rsidP="00BB6CC0">
      <w:pPr>
        <w:pStyle w:val="ListParagraph"/>
        <w:numPr>
          <w:ilvl w:val="0"/>
          <w:numId w:val="14"/>
        </w:numPr>
      </w:pPr>
      <w:r>
        <w:t>by age of child</w:t>
      </w:r>
    </w:p>
    <w:p w14:paraId="42070E79" w14:textId="23B8752E" w:rsidR="00BB6CC0" w:rsidRDefault="00BB6CC0" w:rsidP="00BB6CC0">
      <w:pPr>
        <w:pStyle w:val="ListParagraph"/>
        <w:numPr>
          <w:ilvl w:val="0"/>
          <w:numId w:val="14"/>
        </w:numPr>
      </w:pPr>
      <w:r>
        <w:t>to make special offers</w:t>
      </w:r>
    </w:p>
    <w:p w14:paraId="5ED1A9B2" w14:textId="77777777" w:rsidR="00BB6CC0" w:rsidRPr="00BB6CC0" w:rsidRDefault="00BB6CC0" w:rsidP="00BB6CC0">
      <w:pPr>
        <w:ind w:firstLine="720"/>
      </w:pPr>
    </w:p>
    <w:p w14:paraId="273F9EB3" w14:textId="23C8A60C" w:rsidR="007B55D8" w:rsidRDefault="007B55D8" w:rsidP="007B55D8">
      <w:pPr>
        <w:rPr>
          <w:b/>
        </w:rPr>
      </w:pPr>
      <w:r w:rsidRPr="00BB6CC0">
        <w:rPr>
          <w:b/>
        </w:rPr>
        <w:t>Texts</w:t>
      </w:r>
    </w:p>
    <w:p w14:paraId="2B5ABCCE" w14:textId="1F18D589" w:rsidR="00BB6CC0" w:rsidRDefault="00BB6CC0" w:rsidP="00BB6CC0">
      <w:r>
        <w:t>Most</w:t>
      </w:r>
      <w:r w:rsidRPr="00BB6CC0">
        <w:t xml:space="preserve"> registered customers </w:t>
      </w:r>
      <w:r>
        <w:t xml:space="preserve">have given us a mobile phone no. You can send information about your classes, updates or marketing information to any person on the database </w:t>
      </w:r>
      <w:r w:rsidR="00C3761A">
        <w:t>(</w:t>
      </w:r>
      <w:r>
        <w:t xml:space="preserve">that has requested </w:t>
      </w:r>
      <w:r w:rsidR="00C3761A">
        <w:t xml:space="preserve">to be sent </w:t>
      </w:r>
      <w:r>
        <w:t>information</w:t>
      </w:r>
      <w:r w:rsidR="00C3761A">
        <w:t>)</w:t>
      </w:r>
      <w:r>
        <w:t xml:space="preserve">. You </w:t>
      </w:r>
      <w:r w:rsidR="00C3761A">
        <w:t xml:space="preserve">can </w:t>
      </w:r>
      <w:r>
        <w:t>can do texts as follows:</w:t>
      </w:r>
    </w:p>
    <w:p w14:paraId="4BF29B29" w14:textId="77777777" w:rsidR="00C3761A" w:rsidRDefault="00BB6CC0" w:rsidP="00BB6CC0">
      <w:pPr>
        <w:pStyle w:val="ListParagraph"/>
        <w:numPr>
          <w:ilvl w:val="0"/>
          <w:numId w:val="15"/>
        </w:numPr>
      </w:pPr>
      <w:r>
        <w:t>to make special offers</w:t>
      </w:r>
    </w:p>
    <w:p w14:paraId="2FFF4EEA" w14:textId="77777777" w:rsidR="00C3761A" w:rsidRDefault="00BB6CC0" w:rsidP="00C3761A">
      <w:pPr>
        <w:pStyle w:val="ListParagraph"/>
        <w:numPr>
          <w:ilvl w:val="1"/>
          <w:numId w:val="15"/>
        </w:numPr>
      </w:pPr>
      <w:r>
        <w:t>e.g. £1 off classes tomorrow</w:t>
      </w:r>
      <w:r w:rsidR="00C3761A">
        <w:t xml:space="preserve">, </w:t>
      </w:r>
    </w:p>
    <w:p w14:paraId="039F9AF2" w14:textId="77777777" w:rsidR="00C3761A" w:rsidRDefault="00C3761A" w:rsidP="00C3761A">
      <w:pPr>
        <w:pStyle w:val="ListParagraph"/>
        <w:numPr>
          <w:ilvl w:val="1"/>
          <w:numId w:val="15"/>
        </w:numPr>
      </w:pPr>
      <w:r>
        <w:t>f</w:t>
      </w:r>
      <w:r w:rsidR="00BB6CC0">
        <w:t>irst five people to come to class get XX discount</w:t>
      </w:r>
    </w:p>
    <w:p w14:paraId="7C15FEA5" w14:textId="74F20465" w:rsidR="00BB6CC0" w:rsidRDefault="00C3761A" w:rsidP="00C3761A">
      <w:pPr>
        <w:pStyle w:val="ListParagraph"/>
        <w:numPr>
          <w:ilvl w:val="1"/>
          <w:numId w:val="15"/>
        </w:numPr>
      </w:pPr>
      <w:r>
        <w:t>One person at class this week will win next week’s class free (random draw)</w:t>
      </w:r>
    </w:p>
    <w:p w14:paraId="0463ECA9" w14:textId="6FD6319B" w:rsidR="00C3761A" w:rsidRDefault="00C3761A" w:rsidP="00BB6CC0">
      <w:pPr>
        <w:pStyle w:val="ListParagraph"/>
        <w:numPr>
          <w:ilvl w:val="0"/>
          <w:numId w:val="15"/>
        </w:numPr>
      </w:pPr>
      <w:r>
        <w:t>Class changes e.g. cancellations</w:t>
      </w:r>
    </w:p>
    <w:p w14:paraId="33298A75" w14:textId="77777777" w:rsidR="00BB6CC0" w:rsidRDefault="00BB6CC0" w:rsidP="007B55D8"/>
    <w:p w14:paraId="2420BFFC" w14:textId="36E70018" w:rsidR="007B55D8" w:rsidRPr="001171FD" w:rsidRDefault="007B55D8" w:rsidP="007B55D8">
      <w:pPr>
        <w:rPr>
          <w:b/>
        </w:rPr>
      </w:pPr>
      <w:r w:rsidRPr="001171FD">
        <w:rPr>
          <w:b/>
        </w:rPr>
        <w:t>Facebook</w:t>
      </w:r>
    </w:p>
    <w:p w14:paraId="56FB5FF9" w14:textId="5BAC2575" w:rsidR="001171FD" w:rsidRDefault="001171FD" w:rsidP="007B55D8">
      <w:r>
        <w:t>Use Facebook to promote your classes, it’s free and allows you to reach lots of different markets!</w:t>
      </w:r>
    </w:p>
    <w:p w14:paraId="0823A46C" w14:textId="77777777" w:rsidR="001171FD" w:rsidRDefault="001171FD" w:rsidP="007B55D8">
      <w:r>
        <w:t xml:space="preserve">You can post information </w:t>
      </w:r>
    </w:p>
    <w:p w14:paraId="7625E3D3" w14:textId="58F9BCFE" w:rsidR="001171FD" w:rsidRDefault="001171FD" w:rsidP="001171FD">
      <w:pPr>
        <w:pStyle w:val="ListParagraph"/>
        <w:numPr>
          <w:ilvl w:val="0"/>
          <w:numId w:val="16"/>
        </w:numPr>
      </w:pPr>
      <w:r>
        <w:t>on the Twistin Tots Facebook page</w:t>
      </w:r>
    </w:p>
    <w:p w14:paraId="7FD43EBA" w14:textId="2BFEEA26" w:rsidR="001171FD" w:rsidRDefault="001171FD" w:rsidP="001171FD">
      <w:pPr>
        <w:pStyle w:val="ListParagraph"/>
        <w:numPr>
          <w:ilvl w:val="0"/>
          <w:numId w:val="16"/>
        </w:numPr>
      </w:pPr>
      <w:r>
        <w:t>on selling sites (‘Start a Discussion) – most will allow posts (see example posts in Marketing Manual)</w:t>
      </w:r>
    </w:p>
    <w:p w14:paraId="6D6984CD" w14:textId="2EC93013" w:rsidR="001171FD" w:rsidRDefault="00D75CA7" w:rsidP="001171FD">
      <w:pPr>
        <w:pStyle w:val="ListParagraph"/>
        <w:numPr>
          <w:ilvl w:val="0"/>
          <w:numId w:val="16"/>
        </w:numPr>
      </w:pPr>
      <w:r>
        <w:t>on social groups (e.g. Belper Parents’ Network)</w:t>
      </w:r>
    </w:p>
    <w:p w14:paraId="774612A1" w14:textId="68DE3498" w:rsidR="00D75CA7" w:rsidRDefault="00D75CA7" w:rsidP="00D75CA7">
      <w:pPr>
        <w:rPr>
          <w:b/>
          <w:i/>
        </w:rPr>
      </w:pPr>
      <w:r w:rsidRPr="00D75CA7">
        <w:rPr>
          <w:b/>
          <w:i/>
        </w:rPr>
        <w:t xml:space="preserve">What </w:t>
      </w:r>
      <w:r>
        <w:rPr>
          <w:b/>
          <w:i/>
        </w:rPr>
        <w:t>s</w:t>
      </w:r>
      <w:r w:rsidRPr="00D75CA7">
        <w:rPr>
          <w:b/>
          <w:i/>
        </w:rPr>
        <w:t>hould I post on Facebook?</w:t>
      </w:r>
    </w:p>
    <w:p w14:paraId="3BA47D5C" w14:textId="77777777" w:rsidR="00D75CA7" w:rsidRDefault="00D75CA7" w:rsidP="00D75CA7">
      <w:pPr>
        <w:rPr>
          <w:b/>
          <w:i/>
        </w:rPr>
      </w:pPr>
      <w:r>
        <w:rPr>
          <w:b/>
          <w:i/>
        </w:rPr>
        <w:t>On Twistin Tots Pages</w:t>
      </w:r>
    </w:p>
    <w:p w14:paraId="4D1D781E" w14:textId="77777777" w:rsidR="00D75CA7" w:rsidRDefault="00D75CA7" w:rsidP="00D75CA7">
      <w:pPr>
        <w:pStyle w:val="ListParagraph"/>
        <w:numPr>
          <w:ilvl w:val="0"/>
          <w:numId w:val="18"/>
        </w:numPr>
      </w:pPr>
      <w:r>
        <w:t xml:space="preserve">Information about classes </w:t>
      </w:r>
    </w:p>
    <w:p w14:paraId="68A2F0DD" w14:textId="12A25E64" w:rsidR="00D75CA7" w:rsidRDefault="00D75CA7" w:rsidP="00D75CA7">
      <w:pPr>
        <w:pStyle w:val="ListParagraph"/>
        <w:numPr>
          <w:ilvl w:val="1"/>
          <w:numId w:val="18"/>
        </w:numPr>
      </w:pPr>
      <w:r>
        <w:t>new classes</w:t>
      </w:r>
    </w:p>
    <w:p w14:paraId="7A0BD906" w14:textId="6558E658" w:rsidR="00D75CA7" w:rsidRDefault="00D75CA7" w:rsidP="00D75CA7">
      <w:pPr>
        <w:pStyle w:val="ListParagraph"/>
        <w:numPr>
          <w:ilvl w:val="1"/>
          <w:numId w:val="18"/>
        </w:numPr>
      </w:pPr>
      <w:r>
        <w:t>changes to classes e.g. new times, new venue</w:t>
      </w:r>
    </w:p>
    <w:p w14:paraId="1E89B81B" w14:textId="4FC1100D" w:rsidR="00D75CA7" w:rsidRDefault="00D75CA7" w:rsidP="00D75CA7">
      <w:pPr>
        <w:pStyle w:val="ListParagraph"/>
        <w:numPr>
          <w:ilvl w:val="1"/>
          <w:numId w:val="18"/>
        </w:numPr>
      </w:pPr>
      <w:r>
        <w:t>cancellation of classes</w:t>
      </w:r>
    </w:p>
    <w:p w14:paraId="066BA9F4" w14:textId="35317B31" w:rsidR="00D75CA7" w:rsidRDefault="002543AF" w:rsidP="00D75CA7">
      <w:pPr>
        <w:pStyle w:val="ListParagraph"/>
        <w:numPr>
          <w:ilvl w:val="0"/>
          <w:numId w:val="17"/>
        </w:numPr>
      </w:pPr>
      <w:r>
        <w:lastRenderedPageBreak/>
        <w:t>special offers (see above)</w:t>
      </w:r>
    </w:p>
    <w:p w14:paraId="464FE5E2" w14:textId="47CFD58B" w:rsidR="005738C6" w:rsidRPr="005738C6" w:rsidRDefault="005738C6" w:rsidP="005738C6">
      <w:pPr>
        <w:rPr>
          <w:b/>
          <w:i/>
        </w:rPr>
      </w:pPr>
      <w:r w:rsidRPr="005738C6">
        <w:rPr>
          <w:b/>
          <w:i/>
        </w:rPr>
        <w:t>On other sites</w:t>
      </w:r>
    </w:p>
    <w:p w14:paraId="0B400992" w14:textId="2F018417" w:rsidR="005738C6" w:rsidRDefault="005738C6" w:rsidP="005738C6">
      <w:pPr>
        <w:pStyle w:val="ListParagraph"/>
        <w:numPr>
          <w:ilvl w:val="0"/>
          <w:numId w:val="17"/>
        </w:numPr>
      </w:pPr>
      <w:r>
        <w:t>In areas where you have classes, type in the location to Facebook,  this should bring up any page that is associated with that location. These may include Selling sites, Community groups, Toddlers Groups, Competitors</w:t>
      </w:r>
    </w:p>
    <w:p w14:paraId="68353447" w14:textId="2A5C5D3F" w:rsidR="005738C6" w:rsidRDefault="005738C6" w:rsidP="005738C6">
      <w:pPr>
        <w:pStyle w:val="ListParagraph"/>
        <w:numPr>
          <w:ilvl w:val="0"/>
          <w:numId w:val="17"/>
        </w:numPr>
      </w:pPr>
      <w:r>
        <w:t>Post information where you can about your classes – make sure you include the details of the CAA Accreditation as this will make us stand out from the crowd.</w:t>
      </w:r>
      <w:r w:rsidR="00E12E81">
        <w:t xml:space="preserve"> Make sure you included details of free tasters – most people who come once do come back, so it should get you new customers.</w:t>
      </w:r>
    </w:p>
    <w:p w14:paraId="3471F8AD" w14:textId="398735E7" w:rsidR="00D364A7" w:rsidRDefault="00D364A7" w:rsidP="005738C6">
      <w:pPr>
        <w:pStyle w:val="ListParagraph"/>
        <w:numPr>
          <w:ilvl w:val="0"/>
          <w:numId w:val="17"/>
        </w:numPr>
      </w:pPr>
      <w:r>
        <w:t>Look for Nursery and Pre-School sites and ask them to share our information</w:t>
      </w:r>
    </w:p>
    <w:p w14:paraId="0F7E3A9A" w14:textId="77777777" w:rsidR="00D364A7" w:rsidRDefault="00D364A7" w:rsidP="007B55D8">
      <w:pPr>
        <w:rPr>
          <w:b/>
        </w:rPr>
      </w:pPr>
    </w:p>
    <w:p w14:paraId="2B1BCF0C" w14:textId="789ACDE1" w:rsidR="008E5342" w:rsidRDefault="008E5342" w:rsidP="007B55D8">
      <w:pPr>
        <w:rPr>
          <w:b/>
        </w:rPr>
      </w:pPr>
      <w:r w:rsidRPr="00D364A7">
        <w:rPr>
          <w:b/>
        </w:rPr>
        <w:t>Competitors</w:t>
      </w:r>
    </w:p>
    <w:p w14:paraId="65D929D2" w14:textId="013036E2" w:rsidR="00D364A7" w:rsidRDefault="00D364A7" w:rsidP="007B55D8">
      <w:r w:rsidRPr="00D364A7">
        <w:t xml:space="preserve">Always try and keep abreast of what the competition is doing. Look at their websites and facebook pages to see what they are doing and make sure that our offer is as good if not better. </w:t>
      </w:r>
    </w:p>
    <w:p w14:paraId="31B638A5" w14:textId="6918E313" w:rsidR="00D364A7" w:rsidRPr="00D364A7" w:rsidRDefault="00D364A7" w:rsidP="007B55D8">
      <w:pPr>
        <w:rPr>
          <w:b/>
          <w:i/>
        </w:rPr>
      </w:pPr>
      <w:r w:rsidRPr="00D364A7">
        <w:rPr>
          <w:b/>
          <w:i/>
        </w:rPr>
        <w:t>Who are our competitors?</w:t>
      </w:r>
    </w:p>
    <w:p w14:paraId="64CDF271" w14:textId="029F1AFC" w:rsidR="007B55D8" w:rsidRDefault="00D364A7" w:rsidP="007B55D8">
      <w:pPr>
        <w:pStyle w:val="ListParagraph"/>
        <w:numPr>
          <w:ilvl w:val="0"/>
          <w:numId w:val="19"/>
        </w:numPr>
      </w:pPr>
      <w:r>
        <w:t>Anyone who is running a business that is aimed at pre-schoolers</w:t>
      </w:r>
      <w:r w:rsidR="00AC1BA3">
        <w:t>, even if this is a completely different type of activity</w:t>
      </w:r>
      <w:r>
        <w:t>. People don’t have unlimited funds and they may pick only one activity a week to entertain their littles</w:t>
      </w:r>
    </w:p>
    <w:p w14:paraId="3D865014" w14:textId="53E6EEB1" w:rsidR="00D364A7" w:rsidRDefault="00D364A7" w:rsidP="007B55D8">
      <w:pPr>
        <w:pStyle w:val="ListParagraph"/>
        <w:numPr>
          <w:ilvl w:val="0"/>
          <w:numId w:val="19"/>
        </w:numPr>
      </w:pPr>
      <w:r>
        <w:t>Key competitors</w:t>
      </w:r>
    </w:p>
    <w:p w14:paraId="5D5FE9D8" w14:textId="60E507A2" w:rsidR="00D364A7" w:rsidRDefault="00D364A7" w:rsidP="00D364A7">
      <w:pPr>
        <w:pStyle w:val="ListParagraph"/>
        <w:numPr>
          <w:ilvl w:val="1"/>
          <w:numId w:val="19"/>
        </w:numPr>
      </w:pPr>
      <w:r>
        <w:t>Baby Sensory &amp; Toddler Sense</w:t>
      </w:r>
    </w:p>
    <w:p w14:paraId="60F5199B" w14:textId="2CDAF324" w:rsidR="00D364A7" w:rsidRDefault="00D364A7" w:rsidP="00D364A7">
      <w:pPr>
        <w:pStyle w:val="ListParagraph"/>
        <w:numPr>
          <w:ilvl w:val="1"/>
          <w:numId w:val="19"/>
        </w:numPr>
      </w:pPr>
      <w:r>
        <w:t>Little Sage Yoga</w:t>
      </w:r>
    </w:p>
    <w:p w14:paraId="2D29F6FD" w14:textId="1147A516" w:rsidR="00D364A7" w:rsidRDefault="00D364A7" w:rsidP="00D364A7">
      <w:pPr>
        <w:pStyle w:val="ListParagraph"/>
        <w:numPr>
          <w:ilvl w:val="1"/>
          <w:numId w:val="19"/>
        </w:numPr>
      </w:pPr>
      <w:r>
        <w:t>Tiny Talk</w:t>
      </w:r>
    </w:p>
    <w:p w14:paraId="0495054D" w14:textId="6231A7EA" w:rsidR="00D364A7" w:rsidRDefault="00D364A7" w:rsidP="00D364A7">
      <w:pPr>
        <w:pStyle w:val="ListParagraph"/>
        <w:numPr>
          <w:ilvl w:val="1"/>
          <w:numId w:val="19"/>
        </w:numPr>
      </w:pPr>
      <w:r>
        <w:t>Gym Tots</w:t>
      </w:r>
    </w:p>
    <w:p w14:paraId="2603AC1A" w14:textId="03E25884" w:rsidR="00B86855" w:rsidRDefault="00B86855" w:rsidP="00D364A7">
      <w:pPr>
        <w:pStyle w:val="ListParagraph"/>
        <w:numPr>
          <w:ilvl w:val="1"/>
          <w:numId w:val="19"/>
        </w:numPr>
      </w:pPr>
      <w:r>
        <w:t>Moo Music</w:t>
      </w:r>
    </w:p>
    <w:p w14:paraId="1D6A698A" w14:textId="61AF2194" w:rsidR="00B86855" w:rsidRDefault="00B86855" w:rsidP="00D364A7">
      <w:pPr>
        <w:pStyle w:val="ListParagraph"/>
        <w:numPr>
          <w:ilvl w:val="1"/>
          <w:numId w:val="19"/>
        </w:numPr>
      </w:pPr>
      <w:r>
        <w:t>Music time</w:t>
      </w:r>
    </w:p>
    <w:p w14:paraId="16A82520" w14:textId="4C5ADED4" w:rsidR="00B86855" w:rsidRDefault="00B86855" w:rsidP="00D364A7">
      <w:pPr>
        <w:pStyle w:val="ListParagraph"/>
        <w:numPr>
          <w:ilvl w:val="1"/>
          <w:numId w:val="19"/>
        </w:numPr>
      </w:pPr>
      <w:r>
        <w:t>Boogie Babes</w:t>
      </w:r>
    </w:p>
    <w:p w14:paraId="55233C63" w14:textId="7E5AF2CA" w:rsidR="00AC1BA3" w:rsidRDefault="00AC1BA3" w:rsidP="00D364A7">
      <w:pPr>
        <w:pStyle w:val="ListParagraph"/>
        <w:numPr>
          <w:ilvl w:val="1"/>
          <w:numId w:val="19"/>
        </w:numPr>
      </w:pPr>
      <w:r>
        <w:t>Baby Ballet</w:t>
      </w:r>
    </w:p>
    <w:p w14:paraId="02212B51" w14:textId="586B3DC6" w:rsidR="00AC1BA3" w:rsidRDefault="00B834AB" w:rsidP="00D364A7">
      <w:pPr>
        <w:pStyle w:val="ListParagraph"/>
        <w:numPr>
          <w:ilvl w:val="1"/>
          <w:numId w:val="19"/>
        </w:numPr>
      </w:pPr>
      <w:r>
        <w:t>Jiggy Wrigglers</w:t>
      </w:r>
    </w:p>
    <w:p w14:paraId="252DC15A" w14:textId="74C9B4D4" w:rsidR="00B834AB" w:rsidRDefault="00B834AB" w:rsidP="00D364A7">
      <w:pPr>
        <w:pStyle w:val="ListParagraph"/>
        <w:numPr>
          <w:ilvl w:val="1"/>
          <w:numId w:val="19"/>
        </w:numPr>
      </w:pPr>
      <w:r>
        <w:t>Jo Jingles</w:t>
      </w:r>
    </w:p>
    <w:p w14:paraId="24F00E3F" w14:textId="439E871C" w:rsidR="007B55D8" w:rsidRDefault="007B55D8" w:rsidP="007B55D8"/>
    <w:p w14:paraId="531B14E6" w14:textId="77777777" w:rsidR="00ED6F63" w:rsidRPr="00590FE0" w:rsidRDefault="00ED6F63" w:rsidP="00ED6F63">
      <w:pPr>
        <w:rPr>
          <w:b/>
        </w:rPr>
      </w:pPr>
      <w:r>
        <w:rPr>
          <w:b/>
        </w:rPr>
        <w:t>“</w:t>
      </w:r>
      <w:r w:rsidRPr="00590FE0">
        <w:rPr>
          <w:b/>
        </w:rPr>
        <w:t>A</w:t>
      </w:r>
      <w:r>
        <w:rPr>
          <w:b/>
        </w:rPr>
        <w:t>”</w:t>
      </w:r>
      <w:r w:rsidRPr="00590FE0">
        <w:rPr>
          <w:b/>
        </w:rPr>
        <w:t xml:space="preserve"> Boards and Banners</w:t>
      </w:r>
    </w:p>
    <w:p w14:paraId="50FD940B" w14:textId="21C2E252" w:rsidR="00ED6F63" w:rsidRDefault="00ED6F63" w:rsidP="00ED6F63">
      <w:r>
        <w:t>You can get A Boards done to stand outside your classes as free advertising. Similarly, you could get a banner made to put up on railings outside venues (make sure you ask permission!).  If you want to get these done, please ensure ALL DESIGN goes through the ‘official’ Twistin Tots designer</w:t>
      </w:r>
      <w:r w:rsidR="00B834AB">
        <w:t>.</w:t>
      </w:r>
    </w:p>
    <w:p w14:paraId="33B21D4E" w14:textId="77777777" w:rsidR="00ED6F63" w:rsidRPr="007B55D8" w:rsidRDefault="00ED6F63" w:rsidP="007B55D8"/>
    <w:sectPr w:rsidR="00ED6F63" w:rsidRPr="007B55D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11D7E" w14:textId="77777777" w:rsidR="005317E5" w:rsidRDefault="005317E5" w:rsidP="00911E9B">
      <w:pPr>
        <w:spacing w:after="0" w:line="240" w:lineRule="auto"/>
      </w:pPr>
      <w:r>
        <w:separator/>
      </w:r>
    </w:p>
  </w:endnote>
  <w:endnote w:type="continuationSeparator" w:id="0">
    <w:p w14:paraId="0680743A" w14:textId="77777777" w:rsidR="005317E5" w:rsidRDefault="005317E5" w:rsidP="00911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EE759" w14:textId="77777777" w:rsidR="00911E9B" w:rsidRPr="00911E9B" w:rsidRDefault="00911E9B">
    <w:pPr>
      <w:pStyle w:val="Footer"/>
      <w:rPr>
        <w:b/>
        <w:color w:val="7030A0"/>
      </w:rPr>
    </w:pPr>
    <w:r w:rsidRPr="00911E9B">
      <w:rPr>
        <w:b/>
        <w:color w:val="7030A0"/>
      </w:rPr>
      <w:t>©2016 Twistin Tots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40054" w14:textId="77777777" w:rsidR="005317E5" w:rsidRDefault="005317E5" w:rsidP="00911E9B">
      <w:pPr>
        <w:spacing w:after="0" w:line="240" w:lineRule="auto"/>
      </w:pPr>
      <w:r>
        <w:separator/>
      </w:r>
    </w:p>
  </w:footnote>
  <w:footnote w:type="continuationSeparator" w:id="0">
    <w:p w14:paraId="16A814DC" w14:textId="77777777" w:rsidR="005317E5" w:rsidRDefault="005317E5" w:rsidP="00911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AB74B" w14:textId="77777777" w:rsidR="00911E9B" w:rsidRDefault="00911E9B" w:rsidP="00911E9B">
    <w:pPr>
      <w:pStyle w:val="Header"/>
      <w:jc w:val="center"/>
    </w:pPr>
    <w:r>
      <w:rPr>
        <w:noProof/>
        <w:lang w:val="en-US"/>
      </w:rPr>
      <w:drawing>
        <wp:inline distT="0" distB="0" distL="0" distR="0" wp14:anchorId="07F0B926" wp14:editId="38FBA37F">
          <wp:extent cx="1981200" cy="7494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stinTotslogo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759" cy="7492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0C36"/>
    <w:multiLevelType w:val="hybridMultilevel"/>
    <w:tmpl w:val="5CB29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D0A9E"/>
    <w:multiLevelType w:val="hybridMultilevel"/>
    <w:tmpl w:val="1CF65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1D05EF"/>
    <w:multiLevelType w:val="hybridMultilevel"/>
    <w:tmpl w:val="86D05D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2D215F9"/>
    <w:multiLevelType w:val="hybridMultilevel"/>
    <w:tmpl w:val="2842BC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84056B"/>
    <w:multiLevelType w:val="hybridMultilevel"/>
    <w:tmpl w:val="303E3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2F5225"/>
    <w:multiLevelType w:val="hybridMultilevel"/>
    <w:tmpl w:val="3A88D7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E51F5C"/>
    <w:multiLevelType w:val="hybridMultilevel"/>
    <w:tmpl w:val="7654C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69708F"/>
    <w:multiLevelType w:val="hybridMultilevel"/>
    <w:tmpl w:val="CB7870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997BD3"/>
    <w:multiLevelType w:val="hybridMultilevel"/>
    <w:tmpl w:val="0E94B5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345D14"/>
    <w:multiLevelType w:val="hybridMultilevel"/>
    <w:tmpl w:val="1A626D8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60F0FDD"/>
    <w:multiLevelType w:val="hybridMultilevel"/>
    <w:tmpl w:val="74209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0B34AB"/>
    <w:multiLevelType w:val="hybridMultilevel"/>
    <w:tmpl w:val="772A26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32159B4"/>
    <w:multiLevelType w:val="hybridMultilevel"/>
    <w:tmpl w:val="43CC34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A665013"/>
    <w:multiLevelType w:val="hybridMultilevel"/>
    <w:tmpl w:val="381AC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8C4DE7"/>
    <w:multiLevelType w:val="hybridMultilevel"/>
    <w:tmpl w:val="AA0AE5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5680A73"/>
    <w:multiLevelType w:val="hybridMultilevel"/>
    <w:tmpl w:val="32AC4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631355"/>
    <w:multiLevelType w:val="hybridMultilevel"/>
    <w:tmpl w:val="AC2E09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8F5E4E"/>
    <w:multiLevelType w:val="hybridMultilevel"/>
    <w:tmpl w:val="26866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4D2AC5"/>
    <w:multiLevelType w:val="hybridMultilevel"/>
    <w:tmpl w:val="281AF08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75083655">
    <w:abstractNumId w:val="5"/>
  </w:num>
  <w:num w:numId="2" w16cid:durableId="893977252">
    <w:abstractNumId w:val="15"/>
  </w:num>
  <w:num w:numId="3" w16cid:durableId="38363860">
    <w:abstractNumId w:val="8"/>
  </w:num>
  <w:num w:numId="4" w16cid:durableId="1402830776">
    <w:abstractNumId w:val="17"/>
  </w:num>
  <w:num w:numId="5" w16cid:durableId="290936915">
    <w:abstractNumId w:val="3"/>
  </w:num>
  <w:num w:numId="6" w16cid:durableId="995836894">
    <w:abstractNumId w:val="16"/>
  </w:num>
  <w:num w:numId="7" w16cid:durableId="1922520888">
    <w:abstractNumId w:val="0"/>
  </w:num>
  <w:num w:numId="8" w16cid:durableId="217673668">
    <w:abstractNumId w:val="6"/>
  </w:num>
  <w:num w:numId="9" w16cid:durableId="1929461131">
    <w:abstractNumId w:val="18"/>
  </w:num>
  <w:num w:numId="10" w16cid:durableId="1588541152">
    <w:abstractNumId w:val="4"/>
  </w:num>
  <w:num w:numId="11" w16cid:durableId="287245660">
    <w:abstractNumId w:val="14"/>
  </w:num>
  <w:num w:numId="12" w16cid:durableId="1381124286">
    <w:abstractNumId w:val="1"/>
  </w:num>
  <w:num w:numId="13" w16cid:durableId="1667901065">
    <w:abstractNumId w:val="2"/>
  </w:num>
  <w:num w:numId="14" w16cid:durableId="1384908159">
    <w:abstractNumId w:val="12"/>
  </w:num>
  <w:num w:numId="15" w16cid:durableId="576670448">
    <w:abstractNumId w:val="10"/>
  </w:num>
  <w:num w:numId="16" w16cid:durableId="1470366653">
    <w:abstractNumId w:val="13"/>
  </w:num>
  <w:num w:numId="17" w16cid:durableId="239949957">
    <w:abstractNumId w:val="11"/>
  </w:num>
  <w:num w:numId="18" w16cid:durableId="59642941">
    <w:abstractNumId w:val="7"/>
  </w:num>
  <w:num w:numId="19" w16cid:durableId="1457842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3F8"/>
    <w:rsid w:val="00097994"/>
    <w:rsid w:val="000A2770"/>
    <w:rsid w:val="001171FD"/>
    <w:rsid w:val="00136861"/>
    <w:rsid w:val="001523F8"/>
    <w:rsid w:val="00160D52"/>
    <w:rsid w:val="00185CB3"/>
    <w:rsid w:val="001B31AA"/>
    <w:rsid w:val="001C56B8"/>
    <w:rsid w:val="001D0896"/>
    <w:rsid w:val="001D589F"/>
    <w:rsid w:val="001F20B1"/>
    <w:rsid w:val="002228CC"/>
    <w:rsid w:val="0023737E"/>
    <w:rsid w:val="00237BDC"/>
    <w:rsid w:val="00242D93"/>
    <w:rsid w:val="002543AF"/>
    <w:rsid w:val="002B7482"/>
    <w:rsid w:val="002D34F3"/>
    <w:rsid w:val="003114EB"/>
    <w:rsid w:val="003E4B5C"/>
    <w:rsid w:val="00464BAB"/>
    <w:rsid w:val="004A0FFC"/>
    <w:rsid w:val="00501E4E"/>
    <w:rsid w:val="00515077"/>
    <w:rsid w:val="00527DAD"/>
    <w:rsid w:val="005317E5"/>
    <w:rsid w:val="00544CAC"/>
    <w:rsid w:val="00550A2A"/>
    <w:rsid w:val="005738C6"/>
    <w:rsid w:val="00590FE0"/>
    <w:rsid w:val="005C3452"/>
    <w:rsid w:val="005D5158"/>
    <w:rsid w:val="005E0C45"/>
    <w:rsid w:val="005E4AE2"/>
    <w:rsid w:val="0061522C"/>
    <w:rsid w:val="0062408E"/>
    <w:rsid w:val="0063226A"/>
    <w:rsid w:val="00653921"/>
    <w:rsid w:val="00695398"/>
    <w:rsid w:val="00707090"/>
    <w:rsid w:val="00753297"/>
    <w:rsid w:val="00796C2C"/>
    <w:rsid w:val="007A7672"/>
    <w:rsid w:val="007B0A7E"/>
    <w:rsid w:val="007B55D8"/>
    <w:rsid w:val="007E276B"/>
    <w:rsid w:val="007E60B9"/>
    <w:rsid w:val="0085133E"/>
    <w:rsid w:val="008A105D"/>
    <w:rsid w:val="008B5C0E"/>
    <w:rsid w:val="008E5342"/>
    <w:rsid w:val="009010D4"/>
    <w:rsid w:val="00911E9B"/>
    <w:rsid w:val="00916E98"/>
    <w:rsid w:val="009C3FCA"/>
    <w:rsid w:val="00AC1BA3"/>
    <w:rsid w:val="00AE2E0F"/>
    <w:rsid w:val="00B05553"/>
    <w:rsid w:val="00B1470A"/>
    <w:rsid w:val="00B21898"/>
    <w:rsid w:val="00B64253"/>
    <w:rsid w:val="00B834AB"/>
    <w:rsid w:val="00B86855"/>
    <w:rsid w:val="00BA1E48"/>
    <w:rsid w:val="00BB6CC0"/>
    <w:rsid w:val="00BF085B"/>
    <w:rsid w:val="00C3761A"/>
    <w:rsid w:val="00C41968"/>
    <w:rsid w:val="00C56DF1"/>
    <w:rsid w:val="00C70068"/>
    <w:rsid w:val="00C9030B"/>
    <w:rsid w:val="00D364A7"/>
    <w:rsid w:val="00D75CA7"/>
    <w:rsid w:val="00DD2599"/>
    <w:rsid w:val="00DD5981"/>
    <w:rsid w:val="00DF7747"/>
    <w:rsid w:val="00E12E81"/>
    <w:rsid w:val="00E97F41"/>
    <w:rsid w:val="00ED6F63"/>
    <w:rsid w:val="00EF63D3"/>
    <w:rsid w:val="00F31340"/>
    <w:rsid w:val="00F53E8D"/>
    <w:rsid w:val="00F708BB"/>
    <w:rsid w:val="00FA48B2"/>
    <w:rsid w:val="00FF6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4B7F5"/>
  <w15:docId w15:val="{8A076B83-8E53-409E-BB7D-FEF68F36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3F8"/>
    <w:pPr>
      <w:ind w:left="720"/>
      <w:contextualSpacing/>
    </w:pPr>
  </w:style>
  <w:style w:type="paragraph" w:styleId="Header">
    <w:name w:val="header"/>
    <w:basedOn w:val="Normal"/>
    <w:link w:val="HeaderChar"/>
    <w:uiPriority w:val="99"/>
    <w:unhideWhenUsed/>
    <w:rsid w:val="00911E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E9B"/>
  </w:style>
  <w:style w:type="paragraph" w:styleId="Footer">
    <w:name w:val="footer"/>
    <w:basedOn w:val="Normal"/>
    <w:link w:val="FooterChar"/>
    <w:uiPriority w:val="99"/>
    <w:unhideWhenUsed/>
    <w:rsid w:val="00911E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E9B"/>
  </w:style>
  <w:style w:type="paragraph" w:styleId="BalloonText">
    <w:name w:val="Balloon Text"/>
    <w:basedOn w:val="Normal"/>
    <w:link w:val="BalloonTextChar"/>
    <w:uiPriority w:val="99"/>
    <w:semiHidden/>
    <w:unhideWhenUsed/>
    <w:rsid w:val="00911E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E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2171</Words>
  <Characters>12381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Davis</dc:creator>
  <cp:keywords/>
  <dc:description/>
  <cp:lastModifiedBy>Jacqui Davis</cp:lastModifiedBy>
  <cp:revision>15</cp:revision>
  <cp:lastPrinted>2018-06-14T22:19:00Z</cp:lastPrinted>
  <dcterms:created xsi:type="dcterms:W3CDTF">2018-04-26T12:32:00Z</dcterms:created>
  <dcterms:modified xsi:type="dcterms:W3CDTF">2022-10-12T21:04:00Z</dcterms:modified>
</cp:coreProperties>
</file>