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AE9E" w14:textId="7DB2CC5D" w:rsidR="000326F5" w:rsidRPr="00077717" w:rsidRDefault="000326F5">
      <w:pPr>
        <w:rPr>
          <w:sz w:val="36"/>
          <w:szCs w:val="36"/>
        </w:rPr>
      </w:pPr>
    </w:p>
    <w:p w14:paraId="28A3AFBA" w14:textId="75891968" w:rsidR="00B56F11" w:rsidRPr="00077717" w:rsidRDefault="00895F03" w:rsidP="00B56F11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WOODLAND</w:t>
      </w:r>
      <w:r w:rsidR="00B56F11" w:rsidRPr="00077717">
        <w:rPr>
          <w:b/>
          <w:bCs/>
          <w:color w:val="FF0000"/>
          <w:sz w:val="36"/>
          <w:szCs w:val="36"/>
        </w:rPr>
        <w:t xml:space="preserve"> THEMED SESSION</w:t>
      </w:r>
    </w:p>
    <w:p w14:paraId="0E2EDE12" w14:textId="0D221405" w:rsidR="00077717" w:rsidRDefault="00895F03" w:rsidP="00B56F11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Running Order</w:t>
      </w:r>
    </w:p>
    <w:p w14:paraId="6F66BE08" w14:textId="4CCF9C3A" w:rsidR="00280FB0" w:rsidRDefault="00280FB0" w:rsidP="00280FB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Welcome Song</w:t>
      </w:r>
    </w:p>
    <w:p w14:paraId="53A938C8" w14:textId="697518CC" w:rsidR="00280FB0" w:rsidRDefault="00280FB0" w:rsidP="00280FB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Action rhyme with balls</w:t>
      </w:r>
    </w:p>
    <w:p w14:paraId="4C4546DD" w14:textId="4A118EF6" w:rsidR="00280FB0" w:rsidRPr="00280FB0" w:rsidRDefault="00280FB0" w:rsidP="00280FB0">
      <w:pPr>
        <w:rPr>
          <w:i/>
          <w:iCs/>
          <w:color w:val="FF0000"/>
          <w:sz w:val="24"/>
          <w:szCs w:val="24"/>
        </w:rPr>
      </w:pPr>
      <w:r w:rsidRPr="00280FB0">
        <w:rPr>
          <w:i/>
          <w:iCs/>
          <w:color w:val="FF0000"/>
          <w:sz w:val="24"/>
          <w:szCs w:val="24"/>
        </w:rPr>
        <w:t>So, we’re off to the woods today and we’re going to start our day getting woken up by Dingle Dangl</w:t>
      </w:r>
      <w:r>
        <w:rPr>
          <w:i/>
          <w:iCs/>
          <w:color w:val="FF0000"/>
          <w:sz w:val="24"/>
          <w:szCs w:val="24"/>
        </w:rPr>
        <w:t>e</w:t>
      </w:r>
      <w:r w:rsidRPr="00280FB0">
        <w:rPr>
          <w:i/>
          <w:iCs/>
          <w:color w:val="FF0000"/>
          <w:sz w:val="24"/>
          <w:szCs w:val="24"/>
        </w:rPr>
        <w:t xml:space="preserve"> Scarecrow…</w:t>
      </w:r>
    </w:p>
    <w:p w14:paraId="2F39B069" w14:textId="36C58FBB" w:rsidR="00280FB0" w:rsidRPr="00280FB0" w:rsidRDefault="00280FB0" w:rsidP="00280FB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280FB0">
        <w:rPr>
          <w:b/>
          <w:bCs/>
          <w:sz w:val="28"/>
          <w:szCs w:val="28"/>
        </w:rPr>
        <w:t>Dingle Dangle</w:t>
      </w:r>
    </w:p>
    <w:p w14:paraId="5427CEE0" w14:textId="27EB7A8B" w:rsidR="00280FB0" w:rsidRDefault="00280FB0" w:rsidP="00280FB0">
      <w:pPr>
        <w:rPr>
          <w:sz w:val="28"/>
          <w:szCs w:val="28"/>
        </w:rPr>
      </w:pPr>
      <w:r>
        <w:rPr>
          <w:sz w:val="28"/>
          <w:szCs w:val="28"/>
        </w:rPr>
        <w:t>Well, I can see lots of sleeping bunnies on the way to the woods!</w:t>
      </w:r>
    </w:p>
    <w:p w14:paraId="0FC8FACB" w14:textId="5E99FAF2" w:rsidR="00280FB0" w:rsidRPr="00280FB0" w:rsidRDefault="00280FB0" w:rsidP="00280FB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280FB0">
        <w:rPr>
          <w:b/>
          <w:bCs/>
          <w:sz w:val="28"/>
          <w:szCs w:val="28"/>
        </w:rPr>
        <w:t>Sleeping bunnies</w:t>
      </w:r>
    </w:p>
    <w:p w14:paraId="543D0F99" w14:textId="3803952E" w:rsidR="00280FB0" w:rsidRDefault="00280FB0" w:rsidP="00280FB0">
      <w:pPr>
        <w:rPr>
          <w:sz w:val="28"/>
          <w:szCs w:val="28"/>
        </w:rPr>
      </w:pPr>
      <w:r>
        <w:rPr>
          <w:sz w:val="28"/>
          <w:szCs w:val="28"/>
        </w:rPr>
        <w:t>Wow, there are lots of other tiny creatures running around on the woodland floor</w:t>
      </w:r>
    </w:p>
    <w:p w14:paraId="7C7EC94B" w14:textId="43AEABCE" w:rsidR="00280FB0" w:rsidRPr="00280FB0" w:rsidRDefault="00280FB0" w:rsidP="00280FB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280FB0">
        <w:rPr>
          <w:b/>
          <w:bCs/>
          <w:sz w:val="28"/>
          <w:szCs w:val="28"/>
        </w:rPr>
        <w:t xml:space="preserve">Hickory dickory – </w:t>
      </w:r>
      <w:proofErr w:type="spellStart"/>
      <w:r w:rsidRPr="00280FB0">
        <w:rPr>
          <w:b/>
          <w:bCs/>
          <w:sz w:val="28"/>
          <w:szCs w:val="28"/>
        </w:rPr>
        <w:t>vibro</w:t>
      </w:r>
      <w:proofErr w:type="spellEnd"/>
      <w:r w:rsidRPr="00280FB0">
        <w:rPr>
          <w:b/>
          <w:bCs/>
          <w:sz w:val="28"/>
          <w:szCs w:val="28"/>
        </w:rPr>
        <w:t xml:space="preserve"> mice</w:t>
      </w:r>
    </w:p>
    <w:p w14:paraId="1F01C3E5" w14:textId="7BA72912" w:rsidR="00280FB0" w:rsidRPr="00280FB0" w:rsidRDefault="00280FB0" w:rsidP="00280FB0">
      <w:pPr>
        <w:rPr>
          <w:b/>
          <w:bCs/>
          <w:color w:val="FF0000"/>
          <w:sz w:val="28"/>
          <w:szCs w:val="28"/>
        </w:rPr>
      </w:pPr>
      <w:r w:rsidRPr="00280FB0">
        <w:rPr>
          <w:b/>
          <w:bCs/>
          <w:color w:val="FF0000"/>
          <w:sz w:val="28"/>
          <w:szCs w:val="28"/>
        </w:rPr>
        <w:t>BIRTHDAYS</w:t>
      </w:r>
    </w:p>
    <w:p w14:paraId="56DF8C47" w14:textId="04FC0314" w:rsidR="00280FB0" w:rsidRPr="00280FB0" w:rsidRDefault="00280FB0" w:rsidP="00280FB0">
      <w:pPr>
        <w:rPr>
          <w:i/>
          <w:iCs/>
          <w:color w:val="FF0000"/>
          <w:sz w:val="24"/>
          <w:szCs w:val="24"/>
        </w:rPr>
      </w:pPr>
      <w:r w:rsidRPr="00280FB0">
        <w:rPr>
          <w:i/>
          <w:iCs/>
          <w:color w:val="FF0000"/>
          <w:sz w:val="24"/>
          <w:szCs w:val="24"/>
        </w:rPr>
        <w:t>Well, I think some piggies have escaped from the local farm as they are snuffling around in the woods and splashing in muddy puddles, who could it be?</w:t>
      </w:r>
    </w:p>
    <w:p w14:paraId="530EC279" w14:textId="594D2758" w:rsidR="00280FB0" w:rsidRPr="00490239" w:rsidRDefault="00280FB0" w:rsidP="00280FB0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490239">
        <w:rPr>
          <w:b/>
          <w:bCs/>
          <w:sz w:val="28"/>
          <w:szCs w:val="28"/>
        </w:rPr>
        <w:t>Peppa Pig songs – on parachute</w:t>
      </w:r>
      <w:r w:rsidR="00490239" w:rsidRPr="00490239">
        <w:rPr>
          <w:b/>
          <w:bCs/>
          <w:sz w:val="28"/>
          <w:szCs w:val="28"/>
        </w:rPr>
        <w:t xml:space="preserve"> </w:t>
      </w:r>
      <w:r w:rsidR="00490239" w:rsidRPr="00490239">
        <w:rPr>
          <w:i/>
          <w:iCs/>
          <w:sz w:val="24"/>
          <w:szCs w:val="24"/>
        </w:rPr>
        <w:t>(will only be able to do this if enough parents)</w:t>
      </w:r>
    </w:p>
    <w:p w14:paraId="35D9BD59" w14:textId="7A65FF35" w:rsidR="00280FB0" w:rsidRDefault="00280FB0" w:rsidP="00280FB0">
      <w:pPr>
        <w:rPr>
          <w:i/>
          <w:iCs/>
          <w:color w:val="FF0000"/>
          <w:sz w:val="24"/>
          <w:szCs w:val="24"/>
        </w:rPr>
      </w:pPr>
      <w:r w:rsidRPr="00280FB0">
        <w:rPr>
          <w:i/>
          <w:iCs/>
          <w:color w:val="FF0000"/>
          <w:sz w:val="24"/>
          <w:szCs w:val="24"/>
        </w:rPr>
        <w:t>Oh no! It’s started to rain, let’s take shelter (under the parachute). Ah! The sun is coming out – there’s a rainbow and we can see the colours of the rainbow under the parachute…</w:t>
      </w:r>
    </w:p>
    <w:p w14:paraId="35FC853F" w14:textId="56144B21" w:rsidR="00280FB0" w:rsidRDefault="00FE18C2" w:rsidP="00280FB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can sing a rainbow – under parachute</w:t>
      </w:r>
      <w:r w:rsidR="00490239">
        <w:rPr>
          <w:b/>
          <w:bCs/>
          <w:sz w:val="28"/>
          <w:szCs w:val="28"/>
        </w:rPr>
        <w:t xml:space="preserve"> </w:t>
      </w:r>
      <w:r w:rsidR="00490239" w:rsidRPr="00490239">
        <w:rPr>
          <w:i/>
          <w:iCs/>
          <w:sz w:val="24"/>
          <w:szCs w:val="24"/>
        </w:rPr>
        <w:t>(as above)</w:t>
      </w:r>
    </w:p>
    <w:p w14:paraId="1F15C437" w14:textId="5589D861" w:rsidR="00FE18C2" w:rsidRPr="00FE18C2" w:rsidRDefault="00FE18C2" w:rsidP="00FE18C2">
      <w:pPr>
        <w:rPr>
          <w:i/>
          <w:iCs/>
          <w:color w:val="FF0000"/>
          <w:sz w:val="24"/>
          <w:szCs w:val="24"/>
        </w:rPr>
      </w:pPr>
      <w:r w:rsidRPr="00FE18C2">
        <w:rPr>
          <w:i/>
          <w:iCs/>
          <w:color w:val="FF0000"/>
          <w:sz w:val="24"/>
          <w:szCs w:val="24"/>
        </w:rPr>
        <w:t>Goodness, the weather is changeable! It’s getting windy now!!</w:t>
      </w:r>
    </w:p>
    <w:p w14:paraId="243EEE69" w14:textId="64C50EC2" w:rsidR="00FE18C2" w:rsidRDefault="00FE18C2" w:rsidP="00FE18C2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Windy (by The Association) – instruments</w:t>
      </w:r>
    </w:p>
    <w:p w14:paraId="76D413B2" w14:textId="67547BFE" w:rsidR="00FE18C2" w:rsidRPr="00FE18C2" w:rsidRDefault="00FE18C2" w:rsidP="00FE18C2">
      <w:pPr>
        <w:rPr>
          <w:i/>
          <w:iCs/>
          <w:color w:val="FF0000"/>
          <w:sz w:val="24"/>
          <w:szCs w:val="24"/>
        </w:rPr>
      </w:pPr>
      <w:r w:rsidRPr="00FE18C2">
        <w:rPr>
          <w:i/>
          <w:iCs/>
          <w:color w:val="FF0000"/>
          <w:sz w:val="24"/>
          <w:szCs w:val="24"/>
        </w:rPr>
        <w:t>Now, who can we see hiding behind the bushes in the woods? It’s Big Bear, but you don’t need to be scared, he’s going over the mountain….</w:t>
      </w:r>
    </w:p>
    <w:p w14:paraId="2F25B2D0" w14:textId="56F78EF6" w:rsidR="00FE18C2" w:rsidRDefault="00FE18C2" w:rsidP="00FE18C2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Bear Went Over the Mountain – take large bear round to see kids</w:t>
      </w:r>
    </w:p>
    <w:p w14:paraId="723461E2" w14:textId="6ABC2D3F" w:rsidR="00FE18C2" w:rsidRPr="00490239" w:rsidRDefault="00FE18C2" w:rsidP="00FE18C2">
      <w:pPr>
        <w:rPr>
          <w:i/>
          <w:iCs/>
          <w:color w:val="FF0000"/>
          <w:sz w:val="24"/>
          <w:szCs w:val="24"/>
        </w:rPr>
      </w:pPr>
      <w:r w:rsidRPr="00490239">
        <w:rPr>
          <w:i/>
          <w:iCs/>
          <w:color w:val="FF0000"/>
          <w:sz w:val="24"/>
          <w:szCs w:val="24"/>
        </w:rPr>
        <w:t>So Big Bear has gone over the mountain, but he’s left behind some little friends….</w:t>
      </w:r>
    </w:p>
    <w:p w14:paraId="5020B03D" w14:textId="6B8A9C8F" w:rsidR="00FE18C2" w:rsidRDefault="00FE18C2" w:rsidP="00F0099E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F0099E">
        <w:rPr>
          <w:b/>
          <w:bCs/>
          <w:sz w:val="28"/>
          <w:szCs w:val="28"/>
        </w:rPr>
        <w:t xml:space="preserve"> Wiggly woo – sock puppets and </w:t>
      </w:r>
      <w:r w:rsidR="004658B4" w:rsidRPr="00F0099E">
        <w:rPr>
          <w:b/>
          <w:bCs/>
          <w:sz w:val="28"/>
          <w:szCs w:val="28"/>
        </w:rPr>
        <w:t>leader’s puppet</w:t>
      </w:r>
      <w:r w:rsidR="00490239" w:rsidRPr="00F0099E">
        <w:rPr>
          <w:b/>
          <w:bCs/>
          <w:sz w:val="28"/>
          <w:szCs w:val="28"/>
        </w:rPr>
        <w:t xml:space="preserve"> </w:t>
      </w:r>
      <w:r w:rsidR="00490239" w:rsidRPr="00F0099E">
        <w:rPr>
          <w:i/>
          <w:iCs/>
          <w:sz w:val="24"/>
          <w:szCs w:val="24"/>
        </w:rPr>
        <w:t>(may not have time for this)</w:t>
      </w:r>
    </w:p>
    <w:p w14:paraId="06A3707D" w14:textId="3859C7DB" w:rsidR="00FE18C2" w:rsidRPr="00381881" w:rsidRDefault="00F0099E" w:rsidP="00FE18C2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381881">
        <w:rPr>
          <w:b/>
          <w:bCs/>
          <w:sz w:val="28"/>
          <w:szCs w:val="28"/>
        </w:rPr>
        <w:t>Bubbles &amp; disco lights</w:t>
      </w:r>
    </w:p>
    <w:sectPr w:rsidR="00FE18C2" w:rsidRPr="003818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AFF9" w14:textId="77777777" w:rsidR="00C964DA" w:rsidRDefault="00C964DA" w:rsidP="00B56F11">
      <w:pPr>
        <w:spacing w:after="0" w:line="240" w:lineRule="auto"/>
      </w:pPr>
      <w:r>
        <w:separator/>
      </w:r>
    </w:p>
  </w:endnote>
  <w:endnote w:type="continuationSeparator" w:id="0">
    <w:p w14:paraId="110A29EC" w14:textId="77777777" w:rsidR="00C964DA" w:rsidRDefault="00C964DA" w:rsidP="00B5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E1F6" w14:textId="77777777" w:rsidR="00C964DA" w:rsidRDefault="00C964DA" w:rsidP="00B56F11">
      <w:pPr>
        <w:spacing w:after="0" w:line="240" w:lineRule="auto"/>
      </w:pPr>
      <w:r>
        <w:separator/>
      </w:r>
    </w:p>
  </w:footnote>
  <w:footnote w:type="continuationSeparator" w:id="0">
    <w:p w14:paraId="385B8DD6" w14:textId="77777777" w:rsidR="00C964DA" w:rsidRDefault="00C964DA" w:rsidP="00B5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067A" w14:textId="4D3CB142" w:rsidR="00B56F11" w:rsidRDefault="00B56F11" w:rsidP="00B56F11">
    <w:pPr>
      <w:pStyle w:val="Header"/>
      <w:jc w:val="center"/>
    </w:pPr>
    <w:r>
      <w:rPr>
        <w:noProof/>
      </w:rPr>
      <w:drawing>
        <wp:inline distT="0" distB="0" distL="0" distR="0" wp14:anchorId="2C690007" wp14:editId="3096CB6A">
          <wp:extent cx="1550425" cy="58647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904" cy="599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4299"/>
    <w:multiLevelType w:val="hybridMultilevel"/>
    <w:tmpl w:val="C6E4C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8118D"/>
    <w:multiLevelType w:val="hybridMultilevel"/>
    <w:tmpl w:val="E23A6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A0690"/>
    <w:multiLevelType w:val="hybridMultilevel"/>
    <w:tmpl w:val="D8C6D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3705D"/>
    <w:multiLevelType w:val="hybridMultilevel"/>
    <w:tmpl w:val="56683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3227C"/>
    <w:multiLevelType w:val="hybridMultilevel"/>
    <w:tmpl w:val="694AD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11"/>
    <w:rsid w:val="000326F5"/>
    <w:rsid w:val="00077717"/>
    <w:rsid w:val="00280FB0"/>
    <w:rsid w:val="002F2798"/>
    <w:rsid w:val="00381881"/>
    <w:rsid w:val="003823EC"/>
    <w:rsid w:val="003B0375"/>
    <w:rsid w:val="003D6863"/>
    <w:rsid w:val="004658B4"/>
    <w:rsid w:val="00490239"/>
    <w:rsid w:val="005654DF"/>
    <w:rsid w:val="00570A53"/>
    <w:rsid w:val="0074005F"/>
    <w:rsid w:val="00866E3F"/>
    <w:rsid w:val="00895F03"/>
    <w:rsid w:val="008C1266"/>
    <w:rsid w:val="00B56F11"/>
    <w:rsid w:val="00C57A67"/>
    <w:rsid w:val="00C964DA"/>
    <w:rsid w:val="00F0099E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9DDA"/>
  <w15:chartTrackingRefBased/>
  <w15:docId w15:val="{7DD2F901-9C07-4C45-8C9A-7A1129B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11"/>
  </w:style>
  <w:style w:type="paragraph" w:styleId="Footer">
    <w:name w:val="footer"/>
    <w:basedOn w:val="Normal"/>
    <w:link w:val="FooterChar"/>
    <w:uiPriority w:val="99"/>
    <w:unhideWhenUsed/>
    <w:rsid w:val="00B5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11"/>
  </w:style>
  <w:style w:type="paragraph" w:styleId="ListParagraph">
    <w:name w:val="List Paragraph"/>
    <w:basedOn w:val="Normal"/>
    <w:uiPriority w:val="34"/>
    <w:qFormat/>
    <w:rsid w:val="00B5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Davis</dc:creator>
  <cp:keywords/>
  <dc:description/>
  <cp:lastModifiedBy>Jacqui Davis</cp:lastModifiedBy>
  <cp:revision>6</cp:revision>
  <dcterms:created xsi:type="dcterms:W3CDTF">2022-03-10T18:49:00Z</dcterms:created>
  <dcterms:modified xsi:type="dcterms:W3CDTF">2022-03-10T19:02:00Z</dcterms:modified>
</cp:coreProperties>
</file>