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C819" w14:textId="77777777" w:rsidR="00695CB4" w:rsidRDefault="00695CB4" w:rsidP="0007444B">
      <w:pPr>
        <w:jc w:val="center"/>
        <w:rPr>
          <w:b/>
          <w:bCs/>
          <w:color w:val="FF0000"/>
          <w:sz w:val="36"/>
          <w:szCs w:val="36"/>
        </w:rPr>
      </w:pPr>
    </w:p>
    <w:p w14:paraId="342D9028" w14:textId="086AA069" w:rsidR="0007444B" w:rsidRDefault="00AD3200" w:rsidP="0007444B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HALLOWEEN</w:t>
      </w:r>
      <w:r w:rsidR="00B2084C">
        <w:rPr>
          <w:b/>
          <w:bCs/>
          <w:color w:val="FF0000"/>
          <w:sz w:val="36"/>
          <w:szCs w:val="36"/>
        </w:rPr>
        <w:t xml:space="preserve"> THEME</w:t>
      </w:r>
      <w:r w:rsidR="0007444B" w:rsidRPr="0007444B">
        <w:rPr>
          <w:b/>
          <w:bCs/>
          <w:color w:val="FF0000"/>
          <w:sz w:val="36"/>
          <w:szCs w:val="36"/>
        </w:rPr>
        <w:t xml:space="preserve"> – </w:t>
      </w:r>
      <w:r w:rsidR="00850B05">
        <w:rPr>
          <w:b/>
          <w:bCs/>
          <w:color w:val="FF0000"/>
          <w:sz w:val="36"/>
          <w:szCs w:val="36"/>
        </w:rPr>
        <w:t>TOT</w:t>
      </w:r>
      <w:r w:rsidR="0007444B" w:rsidRPr="0007444B">
        <w:rPr>
          <w:b/>
          <w:bCs/>
          <w:color w:val="FF0000"/>
          <w:sz w:val="36"/>
          <w:szCs w:val="36"/>
        </w:rPr>
        <w:t xml:space="preserve">S </w:t>
      </w:r>
      <w:r w:rsidR="00850B05">
        <w:rPr>
          <w:b/>
          <w:bCs/>
          <w:color w:val="FF0000"/>
          <w:sz w:val="36"/>
          <w:szCs w:val="36"/>
        </w:rPr>
        <w:t xml:space="preserve"> THEMED </w:t>
      </w:r>
      <w:r w:rsidR="0007444B" w:rsidRPr="0007444B">
        <w:rPr>
          <w:b/>
          <w:bCs/>
          <w:color w:val="FF0000"/>
          <w:sz w:val="36"/>
          <w:szCs w:val="36"/>
        </w:rPr>
        <w:t>WEEK</w:t>
      </w:r>
    </w:p>
    <w:p w14:paraId="19BEE0F7" w14:textId="274D9868" w:rsidR="00695CB4" w:rsidRDefault="00695CB4" w:rsidP="0007444B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Teacher’s Checklist</w:t>
      </w:r>
    </w:p>
    <w:p w14:paraId="710181F6" w14:textId="77B74F4F" w:rsidR="00695CB4" w:rsidRPr="00695CB4" w:rsidRDefault="00695CB4" w:rsidP="00695CB4">
      <w:pPr>
        <w:jc w:val="center"/>
        <w:rPr>
          <w:b/>
          <w:bCs/>
          <w:sz w:val="36"/>
          <w:szCs w:val="36"/>
        </w:rPr>
      </w:pPr>
      <w:r w:rsidRPr="00695CB4">
        <w:rPr>
          <w:b/>
          <w:bCs/>
          <w:sz w:val="36"/>
          <w:szCs w:val="36"/>
        </w:rPr>
        <w:t xml:space="preserve">Find below the equipment that you will need to have with you to run the </w:t>
      </w:r>
      <w:r w:rsidR="00AD3200">
        <w:rPr>
          <w:b/>
          <w:bCs/>
          <w:sz w:val="36"/>
          <w:szCs w:val="36"/>
        </w:rPr>
        <w:t>Halloween</w:t>
      </w:r>
      <w:r>
        <w:rPr>
          <w:b/>
          <w:bCs/>
          <w:sz w:val="36"/>
          <w:szCs w:val="36"/>
        </w:rPr>
        <w:t xml:space="preserve"> Themed Tots</w:t>
      </w:r>
      <w:r w:rsidRPr="00695CB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session</w:t>
      </w:r>
    </w:p>
    <w:p w14:paraId="61E3AD01" w14:textId="77777777" w:rsidR="00695CB4" w:rsidRDefault="00695CB4" w:rsidP="00695CB4">
      <w:pPr>
        <w:rPr>
          <w:sz w:val="36"/>
          <w:szCs w:val="36"/>
        </w:rPr>
      </w:pPr>
      <w:r w:rsidRPr="002E0DBC">
        <w:rPr>
          <w:sz w:val="36"/>
          <w:szCs w:val="36"/>
        </w:rPr>
        <w:t xml:space="preserve">• Music playlist and music player </w:t>
      </w:r>
    </w:p>
    <w:p w14:paraId="7670FC44" w14:textId="34B7D161" w:rsidR="00695CB4" w:rsidRDefault="00695CB4" w:rsidP="00695CB4">
      <w:pPr>
        <w:rPr>
          <w:sz w:val="36"/>
          <w:szCs w:val="36"/>
        </w:rPr>
      </w:pPr>
      <w:r w:rsidRPr="002E0DBC">
        <w:rPr>
          <w:sz w:val="36"/>
          <w:szCs w:val="36"/>
        </w:rPr>
        <w:t xml:space="preserve">• PASSWORD for the </w:t>
      </w:r>
      <w:r>
        <w:rPr>
          <w:sz w:val="36"/>
          <w:szCs w:val="36"/>
        </w:rPr>
        <w:t>Tots Themed PMA</w:t>
      </w:r>
      <w:r w:rsidRPr="002E0DBC">
        <w:rPr>
          <w:sz w:val="36"/>
          <w:szCs w:val="36"/>
        </w:rPr>
        <w:t xml:space="preserve"> </w:t>
      </w:r>
    </w:p>
    <w:p w14:paraId="4F500FAE" w14:textId="77777777" w:rsidR="00695CB4" w:rsidRDefault="00695CB4" w:rsidP="00695CB4">
      <w:pPr>
        <w:rPr>
          <w:sz w:val="36"/>
          <w:szCs w:val="36"/>
        </w:rPr>
      </w:pPr>
      <w:r w:rsidRPr="002E0DBC">
        <w:rPr>
          <w:sz w:val="36"/>
          <w:szCs w:val="36"/>
        </w:rPr>
        <w:t xml:space="preserve">• Lesson Plan / Teaching Notes </w:t>
      </w:r>
    </w:p>
    <w:p w14:paraId="4D767840" w14:textId="77777777" w:rsidR="00695CB4" w:rsidRDefault="00695CB4" w:rsidP="00695CB4">
      <w:pPr>
        <w:rPr>
          <w:sz w:val="36"/>
          <w:szCs w:val="36"/>
        </w:rPr>
      </w:pPr>
      <w:r w:rsidRPr="002E0DBC">
        <w:rPr>
          <w:sz w:val="36"/>
          <w:szCs w:val="36"/>
        </w:rPr>
        <w:t xml:space="preserve">• Sensory ball for Action Rhyme at beginning </w:t>
      </w:r>
    </w:p>
    <w:p w14:paraId="253C35C0" w14:textId="6DB49BEF" w:rsidR="00B2084C" w:rsidRDefault="00695CB4" w:rsidP="00B2084C">
      <w:pPr>
        <w:rPr>
          <w:sz w:val="36"/>
          <w:szCs w:val="36"/>
        </w:rPr>
      </w:pPr>
      <w:r w:rsidRPr="002E0DBC">
        <w:rPr>
          <w:sz w:val="36"/>
          <w:szCs w:val="36"/>
        </w:rPr>
        <w:t xml:space="preserve">• </w:t>
      </w:r>
      <w:r w:rsidR="00AD3200">
        <w:rPr>
          <w:sz w:val="36"/>
          <w:szCs w:val="36"/>
        </w:rPr>
        <w:t>Spider</w:t>
      </w:r>
      <w:r w:rsidR="00B2084C">
        <w:rPr>
          <w:sz w:val="36"/>
          <w:szCs w:val="36"/>
        </w:rPr>
        <w:t xml:space="preserve"> Puppet</w:t>
      </w:r>
      <w:r w:rsidR="00AD3200">
        <w:rPr>
          <w:sz w:val="36"/>
          <w:szCs w:val="36"/>
        </w:rPr>
        <w:t>s – for children &amp; Class Leader</w:t>
      </w:r>
    </w:p>
    <w:p w14:paraId="65B3FA0D" w14:textId="78979B64" w:rsidR="00B2084C" w:rsidRDefault="00B2084C" w:rsidP="00B2084C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Wiggle sticks</w:t>
      </w:r>
    </w:p>
    <w:p w14:paraId="2D403A31" w14:textId="44CF1011" w:rsidR="00B2084C" w:rsidRDefault="00B2084C" w:rsidP="00B2084C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Parachute</w:t>
      </w:r>
    </w:p>
    <w:p w14:paraId="56A839E9" w14:textId="131DA0C3" w:rsidR="00AD3200" w:rsidRDefault="00AD3200" w:rsidP="00B2084C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Halloween toys for top of parachute</w:t>
      </w:r>
    </w:p>
    <w:p w14:paraId="72AD123B" w14:textId="7DBC4E1C" w:rsidR="00D13C1E" w:rsidRDefault="00D13C1E" w:rsidP="00B2084C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Room on the Broom book</w:t>
      </w:r>
    </w:p>
    <w:p w14:paraId="3C0D7DCF" w14:textId="7BA6C6DF" w:rsidR="00D13C1E" w:rsidRPr="00B2084C" w:rsidRDefault="00D13C1E" w:rsidP="00B2084C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sz w:val="36"/>
          <w:szCs w:val="36"/>
        </w:rPr>
        <w:t>Box of instruments &amp; any Halloween puppets you may have</w:t>
      </w:r>
    </w:p>
    <w:p w14:paraId="3B431560" w14:textId="4A3234F0" w:rsidR="00695CB4" w:rsidRDefault="00695CB4" w:rsidP="00695CB4">
      <w:pPr>
        <w:rPr>
          <w:sz w:val="36"/>
          <w:szCs w:val="36"/>
        </w:rPr>
      </w:pPr>
      <w:r w:rsidRPr="00B2084C">
        <w:rPr>
          <w:sz w:val="36"/>
          <w:szCs w:val="36"/>
        </w:rPr>
        <w:t xml:space="preserve">• </w:t>
      </w:r>
      <w:r w:rsidRPr="002E0DBC">
        <w:rPr>
          <w:sz w:val="36"/>
          <w:szCs w:val="36"/>
        </w:rPr>
        <w:t xml:space="preserve">Bubble machine </w:t>
      </w:r>
      <w:r>
        <w:rPr>
          <w:sz w:val="36"/>
          <w:szCs w:val="36"/>
        </w:rPr>
        <w:t>&amp; mixture</w:t>
      </w:r>
    </w:p>
    <w:p w14:paraId="3624BE0B" w14:textId="77777777" w:rsidR="00695CB4" w:rsidRDefault="00695CB4" w:rsidP="00695CB4">
      <w:pPr>
        <w:rPr>
          <w:sz w:val="36"/>
          <w:szCs w:val="36"/>
        </w:rPr>
      </w:pPr>
      <w:r w:rsidRPr="002E0DBC">
        <w:rPr>
          <w:sz w:val="36"/>
          <w:szCs w:val="36"/>
        </w:rPr>
        <w:t xml:space="preserve">• Disco lights </w:t>
      </w:r>
    </w:p>
    <w:p w14:paraId="66DC9689" w14:textId="77777777" w:rsidR="00695CB4" w:rsidRDefault="00695CB4" w:rsidP="0007444B">
      <w:pPr>
        <w:jc w:val="center"/>
        <w:rPr>
          <w:b/>
          <w:bCs/>
          <w:color w:val="FF0000"/>
          <w:sz w:val="36"/>
          <w:szCs w:val="36"/>
        </w:rPr>
      </w:pPr>
    </w:p>
    <w:sectPr w:rsidR="00695CB4" w:rsidSect="006C307C">
      <w:headerReference w:type="default" r:id="rId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5C37" w14:textId="77777777" w:rsidR="0005439B" w:rsidRDefault="0005439B" w:rsidP="000D4343">
      <w:pPr>
        <w:spacing w:after="0" w:line="240" w:lineRule="auto"/>
      </w:pPr>
      <w:r>
        <w:separator/>
      </w:r>
    </w:p>
  </w:endnote>
  <w:endnote w:type="continuationSeparator" w:id="0">
    <w:p w14:paraId="6EF2276D" w14:textId="77777777" w:rsidR="0005439B" w:rsidRDefault="0005439B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BA2C" w14:textId="77777777" w:rsidR="0005439B" w:rsidRDefault="0005439B" w:rsidP="000D4343">
      <w:pPr>
        <w:spacing w:after="0" w:line="240" w:lineRule="auto"/>
      </w:pPr>
      <w:r>
        <w:separator/>
      </w:r>
    </w:p>
  </w:footnote>
  <w:footnote w:type="continuationSeparator" w:id="0">
    <w:p w14:paraId="2732399E" w14:textId="77777777" w:rsidR="0005439B" w:rsidRDefault="0005439B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72ADCCF0" w:rsidR="00A63F55" w:rsidRDefault="00695CB4" w:rsidP="00A63F55">
    <w:pPr>
      <w:pStyle w:val="Header"/>
      <w:jc w:val="center"/>
    </w:pPr>
    <w:r>
      <w:rPr>
        <w:noProof/>
      </w:rPr>
      <w:drawing>
        <wp:inline distT="0" distB="0" distL="0" distR="0" wp14:anchorId="109C1531" wp14:editId="7DB465F2">
          <wp:extent cx="2144785" cy="811299"/>
          <wp:effectExtent l="0" t="0" r="825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526" cy="820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5D2F"/>
    <w:multiLevelType w:val="hybridMultilevel"/>
    <w:tmpl w:val="5F107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65C90"/>
    <w:multiLevelType w:val="hybridMultilevel"/>
    <w:tmpl w:val="A018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C0A5D"/>
    <w:multiLevelType w:val="hybridMultilevel"/>
    <w:tmpl w:val="644AD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E35A12"/>
    <w:multiLevelType w:val="hybridMultilevel"/>
    <w:tmpl w:val="46045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01A91"/>
    <w:multiLevelType w:val="hybridMultilevel"/>
    <w:tmpl w:val="C9D22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F4AB9"/>
    <w:multiLevelType w:val="hybridMultilevel"/>
    <w:tmpl w:val="A8C40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84FC6"/>
    <w:multiLevelType w:val="hybridMultilevel"/>
    <w:tmpl w:val="4F061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0"/>
  </w:num>
  <w:num w:numId="5">
    <w:abstractNumId w:val="15"/>
  </w:num>
  <w:num w:numId="6">
    <w:abstractNumId w:val="1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1"/>
  </w:num>
  <w:num w:numId="12">
    <w:abstractNumId w:val="2"/>
  </w:num>
  <w:num w:numId="13">
    <w:abstractNumId w:val="12"/>
  </w:num>
  <w:num w:numId="14">
    <w:abstractNumId w:val="7"/>
  </w:num>
  <w:num w:numId="15">
    <w:abstractNumId w:val="8"/>
  </w:num>
  <w:num w:numId="16">
    <w:abstractNumId w:val="10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5439B"/>
    <w:rsid w:val="0007444B"/>
    <w:rsid w:val="000D4343"/>
    <w:rsid w:val="00111928"/>
    <w:rsid w:val="0011307F"/>
    <w:rsid w:val="001E267D"/>
    <w:rsid w:val="00251E12"/>
    <w:rsid w:val="002F6DC4"/>
    <w:rsid w:val="003C20B0"/>
    <w:rsid w:val="00403374"/>
    <w:rsid w:val="004072BC"/>
    <w:rsid w:val="004831B8"/>
    <w:rsid w:val="004A1BAE"/>
    <w:rsid w:val="0052409F"/>
    <w:rsid w:val="00691BE0"/>
    <w:rsid w:val="00695CB4"/>
    <w:rsid w:val="006C307C"/>
    <w:rsid w:val="00770791"/>
    <w:rsid w:val="007931C9"/>
    <w:rsid w:val="007A554B"/>
    <w:rsid w:val="007D4B24"/>
    <w:rsid w:val="007E3ECE"/>
    <w:rsid w:val="00850B05"/>
    <w:rsid w:val="00851365"/>
    <w:rsid w:val="008828C6"/>
    <w:rsid w:val="008A409C"/>
    <w:rsid w:val="008A799C"/>
    <w:rsid w:val="008F7EF1"/>
    <w:rsid w:val="009458AD"/>
    <w:rsid w:val="0094712A"/>
    <w:rsid w:val="00995CE3"/>
    <w:rsid w:val="009B6791"/>
    <w:rsid w:val="00A4538F"/>
    <w:rsid w:val="00A63F55"/>
    <w:rsid w:val="00AB3673"/>
    <w:rsid w:val="00AD3200"/>
    <w:rsid w:val="00AE509E"/>
    <w:rsid w:val="00AF502B"/>
    <w:rsid w:val="00B2084C"/>
    <w:rsid w:val="00B20B11"/>
    <w:rsid w:val="00B734CA"/>
    <w:rsid w:val="00BC6FEA"/>
    <w:rsid w:val="00BD7B28"/>
    <w:rsid w:val="00C9092E"/>
    <w:rsid w:val="00D13C1E"/>
    <w:rsid w:val="00E34DA6"/>
    <w:rsid w:val="00E57CFC"/>
    <w:rsid w:val="00EF7D61"/>
    <w:rsid w:val="00FB0FA8"/>
    <w:rsid w:val="00FC19AF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3</cp:revision>
  <cp:lastPrinted>2021-07-04T17:04:00Z</cp:lastPrinted>
  <dcterms:created xsi:type="dcterms:W3CDTF">2021-08-16T19:01:00Z</dcterms:created>
  <dcterms:modified xsi:type="dcterms:W3CDTF">2021-08-16T19:02:00Z</dcterms:modified>
</cp:coreProperties>
</file>