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3318" w14:textId="77777777" w:rsidR="00C6048C" w:rsidRPr="00C6048C" w:rsidRDefault="00C6048C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889FEA7" w14:textId="2260B336" w:rsidR="00C6048C" w:rsidRDefault="00C6048C" w:rsidP="00C6048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C6048C">
        <w:rPr>
          <w:rFonts w:ascii="Arial" w:hAnsi="Arial" w:cs="Arial"/>
          <w:b/>
          <w:bCs/>
          <w:color w:val="FF0000"/>
          <w:sz w:val="32"/>
          <w:szCs w:val="32"/>
        </w:rPr>
        <w:t xml:space="preserve">JUNGLE </w:t>
      </w:r>
      <w:r w:rsidR="007A2083">
        <w:rPr>
          <w:rFonts w:ascii="Arial" w:hAnsi="Arial" w:cs="Arial"/>
          <w:b/>
          <w:bCs/>
          <w:color w:val="FF0000"/>
          <w:sz w:val="32"/>
          <w:szCs w:val="32"/>
        </w:rPr>
        <w:t>THEME - TOTS</w:t>
      </w:r>
    </w:p>
    <w:p w14:paraId="24F456E5" w14:textId="4EB599E2" w:rsidR="00E6174F" w:rsidRPr="00C6048C" w:rsidRDefault="00E6174F" w:rsidP="00C6048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Snap, Roar Hiss by Piccolo Music</w:t>
      </w:r>
    </w:p>
    <w:p w14:paraId="2BA7E385" w14:textId="77777777" w:rsidR="00771A27" w:rsidRPr="000D6F18" w:rsidRDefault="00C6048C" w:rsidP="00771A27">
      <w:pPr>
        <w:rPr>
          <w:rFonts w:ascii="Arial" w:hAnsi="Arial" w:cs="Arial"/>
          <w:i/>
          <w:iCs/>
          <w:sz w:val="28"/>
          <w:szCs w:val="28"/>
        </w:rPr>
      </w:pPr>
      <w:r w:rsidRPr="000D6F18">
        <w:rPr>
          <w:rFonts w:ascii="Arial" w:hAnsi="Arial" w:cs="Arial"/>
          <w:i/>
          <w:iCs/>
          <w:sz w:val="28"/>
          <w:szCs w:val="28"/>
        </w:rPr>
        <w:t xml:space="preserve">Props: </w:t>
      </w:r>
    </w:p>
    <w:p w14:paraId="26757D62" w14:textId="4949B4BF" w:rsidR="00771A27" w:rsidRPr="000D6F18" w:rsidRDefault="00984335" w:rsidP="00771A27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sz w:val="28"/>
          <w:szCs w:val="28"/>
        </w:rPr>
      </w:pPr>
      <w:r w:rsidRPr="000D6F18">
        <w:rPr>
          <w:rFonts w:ascii="Arial" w:hAnsi="Arial" w:cs="Arial"/>
          <w:i/>
          <w:iCs/>
          <w:sz w:val="28"/>
          <w:szCs w:val="28"/>
        </w:rPr>
        <w:t xml:space="preserve">scarves, </w:t>
      </w:r>
      <w:r w:rsidR="0006421E" w:rsidRPr="000D6F18">
        <w:rPr>
          <w:rFonts w:ascii="Arial" w:hAnsi="Arial" w:cs="Arial"/>
          <w:i/>
          <w:iCs/>
          <w:sz w:val="28"/>
          <w:szCs w:val="28"/>
        </w:rPr>
        <w:t>rattle, wiggle sticks for children</w:t>
      </w:r>
      <w:r w:rsidRPr="000D6F18">
        <w:rPr>
          <w:rFonts w:ascii="Arial" w:hAnsi="Arial" w:cs="Arial"/>
          <w:i/>
          <w:iCs/>
          <w:sz w:val="28"/>
          <w:szCs w:val="28"/>
        </w:rPr>
        <w:t>;</w:t>
      </w:r>
      <w:r w:rsidR="0006421E" w:rsidRPr="000D6F18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08B016B6" w14:textId="0A3ECE1A" w:rsidR="00C6048C" w:rsidRPr="000D6F18" w:rsidRDefault="0006421E" w:rsidP="00771A27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sz w:val="28"/>
          <w:szCs w:val="28"/>
        </w:rPr>
      </w:pPr>
      <w:r w:rsidRPr="000D6F18">
        <w:rPr>
          <w:rFonts w:ascii="Arial" w:hAnsi="Arial" w:cs="Arial"/>
          <w:i/>
          <w:iCs/>
          <w:sz w:val="28"/>
          <w:szCs w:val="28"/>
        </w:rPr>
        <w:t>lion puppet, snake puppet, crocodile puppet for Leader</w:t>
      </w:r>
    </w:p>
    <w:p w14:paraId="102DEC3B" w14:textId="2058C5FC" w:rsidR="00C6048C" w:rsidRPr="000D6F18" w:rsidRDefault="00C6048C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D6F18">
        <w:rPr>
          <w:rFonts w:ascii="Arial" w:hAnsi="Arial" w:cs="Arial"/>
          <w:b/>
          <w:bCs/>
          <w:color w:val="FF0000"/>
          <w:sz w:val="28"/>
          <w:szCs w:val="28"/>
        </w:rPr>
        <w:t xml:space="preserve">Learning Outcomes </w:t>
      </w:r>
    </w:p>
    <w:p w14:paraId="2E63D904" w14:textId="053BF074" w:rsidR="009374DF" w:rsidRPr="000D6F18" w:rsidRDefault="0006421E" w:rsidP="0006421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Learning about jungle animals – snake, crocodile, lion - and the sounds they make</w:t>
      </w:r>
    </w:p>
    <w:p w14:paraId="56C38691" w14:textId="632F5ECA" w:rsidR="0006421E" w:rsidRPr="000D6F18" w:rsidRDefault="0006421E" w:rsidP="0006421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Gross motor skills as children shake their rattles, bang their wiggle sticks together</w:t>
      </w:r>
    </w:p>
    <w:p w14:paraId="2B545901" w14:textId="5F2816C3" w:rsidR="0006421E" w:rsidRPr="000D6F18" w:rsidRDefault="0006421E" w:rsidP="0006421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Gross motor skills as children “become” the lion, snake and crocodile</w:t>
      </w:r>
    </w:p>
    <w:p w14:paraId="7293693A" w14:textId="2C25781F" w:rsidR="0006421E" w:rsidRPr="000D6F18" w:rsidRDefault="0006421E" w:rsidP="0006421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Sensory experience if children stroke the animals</w:t>
      </w:r>
    </w:p>
    <w:p w14:paraId="06A977C1" w14:textId="217CF30E" w:rsidR="009374DF" w:rsidRPr="000D6F18" w:rsidRDefault="009374DF" w:rsidP="009374DF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D6F18">
        <w:rPr>
          <w:rFonts w:ascii="Arial" w:hAnsi="Arial" w:cs="Arial"/>
          <w:b/>
          <w:bCs/>
          <w:color w:val="FF0000"/>
          <w:sz w:val="28"/>
          <w:szCs w:val="28"/>
        </w:rPr>
        <w:t>Activity:</w:t>
      </w:r>
    </w:p>
    <w:p w14:paraId="6449197A" w14:textId="2502F39E" w:rsidR="0006421E" w:rsidRPr="000D6F18" w:rsidRDefault="0006421E" w:rsidP="0006421E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Leader to explain actions (see below)</w:t>
      </w:r>
    </w:p>
    <w:p w14:paraId="56E4477F" w14:textId="020711F8" w:rsidR="009374DF" w:rsidRPr="000D6F18" w:rsidRDefault="0006421E" w:rsidP="0006421E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Leader to go round group with each puppet</w:t>
      </w:r>
    </w:p>
    <w:p w14:paraId="34DCF1DC" w14:textId="12813626" w:rsidR="0006421E" w:rsidRPr="000D6F18" w:rsidRDefault="0006421E" w:rsidP="0006421E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Children to act out being a lion</w:t>
      </w:r>
    </w:p>
    <w:p w14:paraId="41B3C002" w14:textId="7D48C6AB" w:rsidR="0006421E" w:rsidRPr="000D6F18" w:rsidRDefault="0006421E" w:rsidP="0006421E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Children to make snake with their hands and shake their rattle in time to music</w:t>
      </w:r>
    </w:p>
    <w:p w14:paraId="6BFA78E4" w14:textId="09E94ED2" w:rsidR="0006421E" w:rsidRPr="000D6F18" w:rsidRDefault="0006421E" w:rsidP="0006421E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D6F18">
        <w:rPr>
          <w:rFonts w:ascii="Arial" w:hAnsi="Arial" w:cs="Arial"/>
          <w:sz w:val="28"/>
          <w:szCs w:val="28"/>
        </w:rPr>
        <w:t>Children to act out being a crocodile and bang sticks together, or clap hands for “snap, snap, snap”</w:t>
      </w:r>
    </w:p>
    <w:p w14:paraId="568189DB" w14:textId="04792F06" w:rsidR="0006421E" w:rsidRDefault="0006421E" w:rsidP="0006421E">
      <w:pPr>
        <w:rPr>
          <w:rFonts w:ascii="Arial" w:hAnsi="Arial" w:cs="Arial"/>
          <w:sz w:val="28"/>
          <w:szCs w:val="28"/>
        </w:rPr>
      </w:pPr>
    </w:p>
    <w:p w14:paraId="67DE1AC3" w14:textId="77777777" w:rsidR="000D6F18" w:rsidRDefault="000D6F1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80DA4B7" w14:textId="14F3CBCC" w:rsidR="0006421E" w:rsidRPr="00771A27" w:rsidRDefault="0006421E" w:rsidP="0006421E">
      <w:pPr>
        <w:rPr>
          <w:rFonts w:ascii="Arial" w:hAnsi="Arial" w:cs="Arial"/>
          <w:b/>
          <w:bCs/>
          <w:sz w:val="28"/>
          <w:szCs w:val="28"/>
        </w:rPr>
      </w:pPr>
      <w:r w:rsidRPr="00771A27">
        <w:rPr>
          <w:rFonts w:ascii="Arial" w:hAnsi="Arial" w:cs="Arial"/>
          <w:b/>
          <w:bCs/>
          <w:sz w:val="28"/>
          <w:szCs w:val="28"/>
        </w:rPr>
        <w:lastRenderedPageBreak/>
        <w:t>WORDS to song:</w:t>
      </w:r>
    </w:p>
    <w:p w14:paraId="353EBB6E" w14:textId="3779C55F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Roar, roar, roar</w:t>
      </w:r>
    </w:p>
    <w:p w14:paraId="5595AC5F" w14:textId="6DAC0EE0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There’s a lion behind the door</w:t>
      </w:r>
    </w:p>
    <w:p w14:paraId="7CC38EB3" w14:textId="078EBC82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fallen fast asleep and I think I hear him snore (snore noise)</w:t>
      </w:r>
    </w:p>
    <w:p w14:paraId="09E279A8" w14:textId="607425BD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Roar, roar, roar, it’s louder than before</w:t>
      </w:r>
    </w:p>
    <w:p w14:paraId="62D8BE17" w14:textId="24073CCE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sounds very hungry, he sounds very angry</w:t>
      </w:r>
    </w:p>
    <w:p w14:paraId="66A8BB27" w14:textId="1FBC954C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think I’d better go now</w:t>
      </w:r>
    </w:p>
    <w:p w14:paraId="20B84B58" w14:textId="6A39DBBB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Roar, roar, roar!</w:t>
      </w:r>
    </w:p>
    <w:p w14:paraId="48AF9656" w14:textId="06EAA118" w:rsidR="0006421E" w:rsidRDefault="00984335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614F1A9A" w14:textId="305125FD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There’s a sleeping slithering snake</w:t>
      </w:r>
    </w:p>
    <w:p w14:paraId="342B23AB" w14:textId="44B4789D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likes to bask in the sun</w:t>
      </w:r>
    </w:p>
    <w:p w14:paraId="5A83E757" w14:textId="1B0C8882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when he’s wide awake</w:t>
      </w:r>
    </w:p>
    <w:p w14:paraId="4ADDA35D" w14:textId="1455CD2C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Shake, shake, shake</w:t>
      </w:r>
    </w:p>
    <w:p w14:paraId="3AACC0F0" w14:textId="77C42483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 rattly noise he makes</w:t>
      </w:r>
    </w:p>
    <w:p w14:paraId="3AB9AB87" w14:textId="0C6DC0EB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feeling very hungry</w:t>
      </w:r>
    </w:p>
    <w:p w14:paraId="698EBD80" w14:textId="733E83DB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Shake, shake, shake</w:t>
      </w:r>
    </w:p>
    <w:p w14:paraId="40555C2C" w14:textId="25BDE851" w:rsidR="0006421E" w:rsidRDefault="0006421E" w:rsidP="0006421E">
      <w:pPr>
        <w:rPr>
          <w:rFonts w:ascii="Arial" w:hAnsi="Arial" w:cs="Arial"/>
          <w:sz w:val="28"/>
          <w:szCs w:val="28"/>
        </w:rPr>
      </w:pPr>
    </w:p>
    <w:p w14:paraId="01862739" w14:textId="7D784230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Snap, snap, Snap</w:t>
      </w:r>
    </w:p>
    <w:p w14:paraId="09903443" w14:textId="1E8AB49D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There’s a crocodile having a nap</w:t>
      </w:r>
    </w:p>
    <w:p w14:paraId="7123A82A" w14:textId="4A3FACD2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he’s fast asleep, he’s such a gentle chap</w:t>
      </w:r>
    </w:p>
    <w:p w14:paraId="07D5E090" w14:textId="27385EDE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Snap, snap, snap</w:t>
      </w:r>
    </w:p>
    <w:p w14:paraId="389C217F" w14:textId="5AFEA0FB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Don’t fall into his trap</w:t>
      </w:r>
    </w:p>
    <w:p w14:paraId="2C50B619" w14:textId="771436EB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neem watching all the while</w:t>
      </w:r>
    </w:p>
    <w:p w14:paraId="03DF18C6" w14:textId="42D5E31D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Behind his friendly smile, he’s a hungry </w:t>
      </w:r>
      <w:proofErr w:type="spellStart"/>
      <w:r>
        <w:rPr>
          <w:rFonts w:ascii="Arial" w:hAnsi="Arial" w:cs="Arial"/>
          <w:sz w:val="28"/>
          <w:szCs w:val="28"/>
        </w:rPr>
        <w:t>crododile</w:t>
      </w:r>
      <w:proofErr w:type="spellEnd"/>
    </w:p>
    <w:p w14:paraId="2276A2A2" w14:textId="68D4A67F" w:rsidR="0006421E" w:rsidRDefault="0006421E" w:rsidP="000642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Snap, snap, snap</w:t>
      </w:r>
    </w:p>
    <w:p w14:paraId="7F4514DC" w14:textId="77777777" w:rsidR="0006421E" w:rsidRPr="0006421E" w:rsidRDefault="0006421E" w:rsidP="0006421E">
      <w:pPr>
        <w:rPr>
          <w:rFonts w:ascii="Arial" w:hAnsi="Arial" w:cs="Arial"/>
          <w:sz w:val="28"/>
          <w:szCs w:val="28"/>
        </w:rPr>
      </w:pPr>
    </w:p>
    <w:sectPr w:rsidR="0006421E" w:rsidRPr="0006421E" w:rsidSect="00C6048C">
      <w:headerReference w:type="default" r:id="rId7"/>
      <w:pgSz w:w="11906" w:h="16838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0999" w14:textId="77777777" w:rsidR="00296BF6" w:rsidRDefault="00296BF6" w:rsidP="00C6048C">
      <w:pPr>
        <w:spacing w:after="0" w:line="240" w:lineRule="auto"/>
      </w:pPr>
      <w:r>
        <w:separator/>
      </w:r>
    </w:p>
  </w:endnote>
  <w:endnote w:type="continuationSeparator" w:id="0">
    <w:p w14:paraId="4FF39E16" w14:textId="77777777" w:rsidR="00296BF6" w:rsidRDefault="00296BF6" w:rsidP="00C6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FAF1" w14:textId="77777777" w:rsidR="00296BF6" w:rsidRDefault="00296BF6" w:rsidP="00C6048C">
      <w:pPr>
        <w:spacing w:after="0" w:line="240" w:lineRule="auto"/>
      </w:pPr>
      <w:r>
        <w:separator/>
      </w:r>
    </w:p>
  </w:footnote>
  <w:footnote w:type="continuationSeparator" w:id="0">
    <w:p w14:paraId="38C4A541" w14:textId="77777777" w:rsidR="00296BF6" w:rsidRDefault="00296BF6" w:rsidP="00C6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6CA" w14:textId="0A321332" w:rsidR="00C6048C" w:rsidRDefault="007A2083" w:rsidP="00C6048C">
    <w:pPr>
      <w:pStyle w:val="Header"/>
      <w:jc w:val="center"/>
    </w:pPr>
    <w:r>
      <w:rPr>
        <w:noProof/>
      </w:rPr>
      <w:drawing>
        <wp:inline distT="0" distB="0" distL="0" distR="0" wp14:anchorId="3E171B57" wp14:editId="2075123B">
          <wp:extent cx="1904755" cy="720504"/>
          <wp:effectExtent l="0" t="0" r="63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646" cy="73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C16"/>
    <w:multiLevelType w:val="hybridMultilevel"/>
    <w:tmpl w:val="9C58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7CC"/>
    <w:multiLevelType w:val="hybridMultilevel"/>
    <w:tmpl w:val="45CC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D93"/>
    <w:multiLevelType w:val="hybridMultilevel"/>
    <w:tmpl w:val="D21A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554"/>
    <w:multiLevelType w:val="hybridMultilevel"/>
    <w:tmpl w:val="6E762E28"/>
    <w:lvl w:ilvl="0" w:tplc="8A3A78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98F"/>
    <w:multiLevelType w:val="hybridMultilevel"/>
    <w:tmpl w:val="A7585E7A"/>
    <w:lvl w:ilvl="0" w:tplc="5732900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45FA2"/>
    <w:multiLevelType w:val="hybridMultilevel"/>
    <w:tmpl w:val="4CD63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473B80"/>
    <w:multiLevelType w:val="hybridMultilevel"/>
    <w:tmpl w:val="AF1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A54"/>
    <w:multiLevelType w:val="hybridMultilevel"/>
    <w:tmpl w:val="F242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57A8"/>
    <w:multiLevelType w:val="hybridMultilevel"/>
    <w:tmpl w:val="458E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8C"/>
    <w:rsid w:val="0006421E"/>
    <w:rsid w:val="00076765"/>
    <w:rsid w:val="000D6F18"/>
    <w:rsid w:val="00296BF6"/>
    <w:rsid w:val="005B4E89"/>
    <w:rsid w:val="00771A27"/>
    <w:rsid w:val="007A2083"/>
    <w:rsid w:val="007B1634"/>
    <w:rsid w:val="008C4220"/>
    <w:rsid w:val="009374DF"/>
    <w:rsid w:val="00984335"/>
    <w:rsid w:val="00C6048C"/>
    <w:rsid w:val="00D87D6A"/>
    <w:rsid w:val="00E53C20"/>
    <w:rsid w:val="00E6174F"/>
    <w:rsid w:val="00E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1B3CA"/>
  <w15:chartTrackingRefBased/>
  <w15:docId w15:val="{18532AED-6B31-4F13-AB27-FC88E808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8C"/>
  </w:style>
  <w:style w:type="paragraph" w:styleId="Footer">
    <w:name w:val="footer"/>
    <w:basedOn w:val="Normal"/>
    <w:link w:val="Foot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8C"/>
  </w:style>
  <w:style w:type="paragraph" w:styleId="ListParagraph">
    <w:name w:val="List Paragraph"/>
    <w:basedOn w:val="Normal"/>
    <w:uiPriority w:val="34"/>
    <w:qFormat/>
    <w:rsid w:val="00C6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Davis</dc:creator>
  <cp:keywords/>
  <dc:description/>
  <cp:lastModifiedBy>Jacqui Davis</cp:lastModifiedBy>
  <cp:revision>6</cp:revision>
  <dcterms:created xsi:type="dcterms:W3CDTF">2021-08-16T16:54:00Z</dcterms:created>
  <dcterms:modified xsi:type="dcterms:W3CDTF">2021-08-16T17:08:00Z</dcterms:modified>
</cp:coreProperties>
</file>